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7777777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T.C.</w:t>
      </w:r>
      <w:r w:rsidR="00EA3B99" w:rsidRPr="00E5350E">
        <w:rPr>
          <w:sz w:val="22"/>
          <w:szCs w:val="22"/>
        </w:rPr>
        <w:t xml:space="preserve"> </w:t>
      </w:r>
    </w:p>
    <w:p w14:paraId="080276D4" w14:textId="71DFECA9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İZMİR DEMOKRASİ ÜNİVERSİTESİ</w:t>
      </w:r>
      <w:r w:rsidR="00EA3B99" w:rsidRPr="00E5350E">
        <w:rPr>
          <w:sz w:val="22"/>
          <w:szCs w:val="22"/>
        </w:rPr>
        <w:t xml:space="preserve"> </w:t>
      </w:r>
    </w:p>
    <w:p w14:paraId="4F726973" w14:textId="6A9F9ACC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İKTİSADİ VE İDARİ BİLİMLER FAKÜLTESİ</w:t>
      </w:r>
    </w:p>
    <w:p w14:paraId="7344391D" w14:textId="3C4D8A9E" w:rsidR="00F43A46" w:rsidRPr="00E5350E" w:rsidRDefault="00E91CF1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İŞLETME</w:t>
      </w:r>
      <w:r w:rsidR="00F43A46" w:rsidRPr="00E5350E">
        <w:rPr>
          <w:sz w:val="22"/>
          <w:szCs w:val="22"/>
        </w:rPr>
        <w:t xml:space="preserve"> BÖLÜMÜ</w:t>
      </w:r>
    </w:p>
    <w:p w14:paraId="1B5013A9" w14:textId="08F10C68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202</w:t>
      </w:r>
      <w:r w:rsidR="00542847">
        <w:rPr>
          <w:sz w:val="22"/>
          <w:szCs w:val="22"/>
        </w:rPr>
        <w:t>4</w:t>
      </w:r>
      <w:r w:rsidRPr="00E5350E">
        <w:rPr>
          <w:sz w:val="22"/>
          <w:szCs w:val="22"/>
        </w:rPr>
        <w:t>-202</w:t>
      </w:r>
      <w:r w:rsidR="00542847">
        <w:rPr>
          <w:sz w:val="22"/>
          <w:szCs w:val="22"/>
        </w:rPr>
        <w:t>5</w:t>
      </w:r>
      <w:r w:rsidRPr="00E5350E">
        <w:rPr>
          <w:sz w:val="22"/>
          <w:szCs w:val="22"/>
        </w:rPr>
        <w:t xml:space="preserve"> EĞİTİM-ÖĞRETİM YILI GÜZ DÖNEMİ</w:t>
      </w:r>
    </w:p>
    <w:p w14:paraId="4FD44E49" w14:textId="5DD9604C" w:rsidR="00F31F8D" w:rsidRDefault="009C2710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BÜTÜNLEME </w:t>
      </w:r>
      <w:r w:rsidR="00F43A46" w:rsidRPr="00E5350E">
        <w:rPr>
          <w:sz w:val="22"/>
          <w:szCs w:val="22"/>
        </w:rPr>
        <w:t>SINAV PROGRAMI</w:t>
      </w:r>
    </w:p>
    <w:p w14:paraId="74E473F8" w14:textId="56DDBB37" w:rsidR="00E97AC1" w:rsidRPr="00E5350E" w:rsidRDefault="00E97AC1" w:rsidP="00A90428">
      <w:pPr>
        <w:rPr>
          <w:sz w:val="22"/>
          <w:szCs w:val="22"/>
        </w:rPr>
      </w:pPr>
    </w:p>
    <w:p w14:paraId="41B79D48" w14:textId="5AC074E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1. SINIF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E5350E" w:rsidRPr="00E5350E" w14:paraId="60EB3283" w14:textId="77777777" w:rsidTr="00D814BA">
        <w:trPr>
          <w:trHeight w:val="288"/>
        </w:trPr>
        <w:tc>
          <w:tcPr>
            <w:tcW w:w="3119" w:type="dxa"/>
          </w:tcPr>
          <w:p w14:paraId="111C6209" w14:textId="5636053F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191072" w:rsidRPr="00E5350E" w14:paraId="390320B2" w14:textId="77777777" w:rsidTr="00D814BA">
        <w:trPr>
          <w:trHeight w:val="63"/>
        </w:trPr>
        <w:tc>
          <w:tcPr>
            <w:tcW w:w="3119" w:type="dxa"/>
          </w:tcPr>
          <w:p w14:paraId="39FDA85A" w14:textId="7C45E209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53305997" w14:textId="67C34BF5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0E9C7FB" w14:textId="1D6ED97C" w:rsidR="00191072" w:rsidRPr="00E5350E" w:rsidRDefault="009C2710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03.02.2025</w:t>
            </w:r>
          </w:p>
        </w:tc>
        <w:tc>
          <w:tcPr>
            <w:tcW w:w="850" w:type="dxa"/>
          </w:tcPr>
          <w:p w14:paraId="23A99EA9" w14:textId="52544060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D386EE5" w14:textId="61AC8283" w:rsidR="00191072" w:rsidRPr="00E5350E" w:rsidRDefault="00596649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1, Derslik 2</w:t>
            </w:r>
          </w:p>
        </w:tc>
      </w:tr>
      <w:tr w:rsidR="00191072" w:rsidRPr="00E5350E" w14:paraId="4B7582C9" w14:textId="77777777" w:rsidTr="00D814BA">
        <w:trPr>
          <w:trHeight w:val="288"/>
        </w:trPr>
        <w:tc>
          <w:tcPr>
            <w:tcW w:w="3119" w:type="dxa"/>
          </w:tcPr>
          <w:p w14:paraId="480A1233" w14:textId="218E3D85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66EEECCA" w14:textId="76BE4911" w:rsidR="00191072" w:rsidRPr="00E5350E" w:rsidRDefault="009C2710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76FEDD2B" w14:textId="1524D81F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A77A805" w14:textId="7FA97469" w:rsidR="00191072" w:rsidRPr="00E5350E" w:rsidRDefault="00C808BC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1, Derslik 2</w:t>
            </w:r>
            <w:r w:rsidR="00BD6A70">
              <w:rPr>
                <w:sz w:val="22"/>
                <w:szCs w:val="22"/>
              </w:rPr>
              <w:t>, Derslik 3, Derslik 6</w:t>
            </w:r>
          </w:p>
        </w:tc>
      </w:tr>
      <w:tr w:rsidR="00191072" w:rsidRPr="00E5350E" w14:paraId="67D76237" w14:textId="77777777" w:rsidTr="00D814BA">
        <w:trPr>
          <w:trHeight w:val="288"/>
        </w:trPr>
        <w:tc>
          <w:tcPr>
            <w:tcW w:w="3119" w:type="dxa"/>
          </w:tcPr>
          <w:p w14:paraId="762730FB" w14:textId="0BCC0876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46B906C" w14:textId="0B958928" w:rsidR="00191072" w:rsidRPr="00E5350E" w:rsidRDefault="009C2710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2D9024B3" w14:textId="7C4FCD46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DDCB9FA" w14:textId="5F2A1D8A" w:rsidR="00191072" w:rsidRPr="00E5350E" w:rsidRDefault="0054685D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1, Derslik 2</w:t>
            </w:r>
            <w:r w:rsidR="00BD6A70">
              <w:rPr>
                <w:sz w:val="22"/>
                <w:szCs w:val="22"/>
              </w:rPr>
              <w:t>, Derslik 9, Derslik 10</w:t>
            </w:r>
          </w:p>
        </w:tc>
      </w:tr>
      <w:tr w:rsidR="00191072" w:rsidRPr="00E5350E" w14:paraId="48547484" w14:textId="77777777" w:rsidTr="00D814BA">
        <w:trPr>
          <w:trHeight w:val="275"/>
        </w:trPr>
        <w:tc>
          <w:tcPr>
            <w:tcW w:w="3119" w:type="dxa"/>
          </w:tcPr>
          <w:p w14:paraId="5A1F77F0" w14:textId="2D405AF5" w:rsidR="00191072" w:rsidRPr="00C526FF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</w:tcPr>
          <w:p w14:paraId="04492090" w14:textId="6DEF3B4F" w:rsidR="00191072" w:rsidRPr="00C526FF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9C27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9C27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Hüseyin AKAY</w:t>
            </w:r>
          </w:p>
        </w:tc>
        <w:tc>
          <w:tcPr>
            <w:tcW w:w="1276" w:type="dxa"/>
          </w:tcPr>
          <w:p w14:paraId="0472D6C9" w14:textId="6E8085FF" w:rsidR="00191072" w:rsidRPr="00C526FF" w:rsidRDefault="009C2710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44A67F69" w14:textId="15525834" w:rsidR="00191072" w:rsidRPr="00C526FF" w:rsidRDefault="00BB6E83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272C74C" w14:textId="620AA44A" w:rsidR="00191072" w:rsidRPr="00C526FF" w:rsidRDefault="00C808BC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7</w:t>
            </w:r>
          </w:p>
        </w:tc>
      </w:tr>
      <w:tr w:rsidR="008F6579" w:rsidRPr="00E5350E" w14:paraId="315F9004" w14:textId="77777777" w:rsidTr="00D814BA">
        <w:trPr>
          <w:trHeight w:val="275"/>
        </w:trPr>
        <w:tc>
          <w:tcPr>
            <w:tcW w:w="3119" w:type="dxa"/>
          </w:tcPr>
          <w:p w14:paraId="5D064DCC" w14:textId="23A1AB76" w:rsidR="008F6579" w:rsidRPr="00C526FF" w:rsidRDefault="008F6579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103 İŞLETME BİLİMİNE GİRİŞ</w:t>
            </w:r>
          </w:p>
        </w:tc>
        <w:tc>
          <w:tcPr>
            <w:tcW w:w="2835" w:type="dxa"/>
          </w:tcPr>
          <w:p w14:paraId="55E38504" w14:textId="52E14EFB" w:rsidR="008F6579" w:rsidRPr="008F6579" w:rsidRDefault="008F6579" w:rsidP="008F6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Karahan KARA</w:t>
            </w:r>
          </w:p>
        </w:tc>
        <w:tc>
          <w:tcPr>
            <w:tcW w:w="1276" w:type="dxa"/>
          </w:tcPr>
          <w:p w14:paraId="1472D89A" w14:textId="48627075" w:rsidR="008F6579" w:rsidRPr="00C526FF" w:rsidRDefault="009C2710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06.02.2025</w:t>
            </w:r>
          </w:p>
        </w:tc>
        <w:tc>
          <w:tcPr>
            <w:tcW w:w="850" w:type="dxa"/>
          </w:tcPr>
          <w:p w14:paraId="14EC3FE0" w14:textId="3104761A" w:rsidR="008F6579" w:rsidRPr="00C526FF" w:rsidRDefault="008F6579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65B2321" w14:textId="5F5578F5" w:rsidR="008F6579" w:rsidRPr="00C526FF" w:rsidRDefault="0054685D" w:rsidP="008F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7</w:t>
            </w:r>
          </w:p>
        </w:tc>
      </w:tr>
      <w:tr w:rsidR="00191072" w:rsidRPr="00E5350E" w14:paraId="31007DAA" w14:textId="77777777" w:rsidTr="00D814BA">
        <w:trPr>
          <w:trHeight w:val="275"/>
        </w:trPr>
        <w:tc>
          <w:tcPr>
            <w:tcW w:w="3119" w:type="dxa"/>
          </w:tcPr>
          <w:p w14:paraId="61B22537" w14:textId="789ED8DA" w:rsidR="00191072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105 HUKUKA GİRİŞ I</w:t>
            </w:r>
          </w:p>
        </w:tc>
        <w:tc>
          <w:tcPr>
            <w:tcW w:w="2835" w:type="dxa"/>
          </w:tcPr>
          <w:p w14:paraId="0A4A9FE7" w14:textId="02AC0DDA" w:rsidR="00191072" w:rsidRDefault="007048E6" w:rsidP="00191072">
            <w:pPr>
              <w:rPr>
                <w:sz w:val="22"/>
                <w:szCs w:val="22"/>
              </w:rPr>
            </w:pPr>
            <w:r w:rsidRPr="007048E6">
              <w:rPr>
                <w:sz w:val="22"/>
                <w:szCs w:val="22"/>
              </w:rPr>
              <w:t>Dr. Öğr. Üyesi Ece Sıla HAFIZOĞLU</w:t>
            </w:r>
          </w:p>
        </w:tc>
        <w:tc>
          <w:tcPr>
            <w:tcW w:w="1276" w:type="dxa"/>
          </w:tcPr>
          <w:p w14:paraId="6BE50A20" w14:textId="07C3C180" w:rsidR="00191072" w:rsidRDefault="009C2710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06.02.2025</w:t>
            </w:r>
          </w:p>
        </w:tc>
        <w:tc>
          <w:tcPr>
            <w:tcW w:w="850" w:type="dxa"/>
          </w:tcPr>
          <w:p w14:paraId="4CC26A15" w14:textId="5B15CD74" w:rsidR="00191072" w:rsidRDefault="00FD38D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96C763A" w14:textId="3D8E62AF" w:rsidR="00191072" w:rsidRDefault="0054685D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8</w:t>
            </w:r>
          </w:p>
        </w:tc>
      </w:tr>
      <w:tr w:rsidR="00191072" w:rsidRPr="000E538B" w14:paraId="2B342231" w14:textId="77777777" w:rsidTr="00D814BA">
        <w:trPr>
          <w:trHeight w:val="275"/>
        </w:trPr>
        <w:tc>
          <w:tcPr>
            <w:tcW w:w="3119" w:type="dxa"/>
          </w:tcPr>
          <w:p w14:paraId="7AE1C07D" w14:textId="4A76AB24" w:rsidR="00191072" w:rsidRPr="000E538B" w:rsidRDefault="00191072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107 İŞLETME VE EKONOMİ MATEMATİĞİ</w:t>
            </w:r>
          </w:p>
        </w:tc>
        <w:tc>
          <w:tcPr>
            <w:tcW w:w="2835" w:type="dxa"/>
          </w:tcPr>
          <w:p w14:paraId="41A28487" w14:textId="010AD6FF" w:rsidR="00191072" w:rsidRPr="000E538B" w:rsidRDefault="00191072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Doç.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12C31878" w14:textId="24B1C288" w:rsidR="00191072" w:rsidRPr="000E538B" w:rsidRDefault="009C2710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03.02.2025</w:t>
            </w:r>
          </w:p>
        </w:tc>
        <w:tc>
          <w:tcPr>
            <w:tcW w:w="850" w:type="dxa"/>
          </w:tcPr>
          <w:p w14:paraId="618E7CDF" w14:textId="74347A6E" w:rsidR="00191072" w:rsidRPr="000E538B" w:rsidRDefault="00080954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9C2710" w:rsidRPr="000E538B">
              <w:rPr>
                <w:sz w:val="22"/>
                <w:szCs w:val="22"/>
              </w:rPr>
              <w:t>4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596994" w14:textId="33C3BA43" w:rsidR="00191072" w:rsidRPr="000E538B" w:rsidRDefault="00596649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5</w:t>
            </w:r>
          </w:p>
        </w:tc>
      </w:tr>
      <w:tr w:rsidR="00191072" w:rsidRPr="000E538B" w14:paraId="168C2E59" w14:textId="77777777" w:rsidTr="00D814BA">
        <w:trPr>
          <w:trHeight w:val="275"/>
        </w:trPr>
        <w:tc>
          <w:tcPr>
            <w:tcW w:w="3119" w:type="dxa"/>
          </w:tcPr>
          <w:p w14:paraId="0FE57C41" w14:textId="4E490A4B" w:rsidR="00191072" w:rsidRPr="000E538B" w:rsidRDefault="00191072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109 İKTİSADA GİRİŞ</w:t>
            </w:r>
          </w:p>
        </w:tc>
        <w:tc>
          <w:tcPr>
            <w:tcW w:w="2835" w:type="dxa"/>
          </w:tcPr>
          <w:p w14:paraId="71DC8E52" w14:textId="5329D907" w:rsidR="00191072" w:rsidRPr="000E538B" w:rsidRDefault="00191072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Doç.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Ferhan SAYIN</w:t>
            </w:r>
          </w:p>
        </w:tc>
        <w:tc>
          <w:tcPr>
            <w:tcW w:w="1276" w:type="dxa"/>
          </w:tcPr>
          <w:p w14:paraId="354CCF49" w14:textId="4F2E650D" w:rsidR="00191072" w:rsidRPr="000E538B" w:rsidRDefault="009C2710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07.02.2025</w:t>
            </w:r>
          </w:p>
        </w:tc>
        <w:tc>
          <w:tcPr>
            <w:tcW w:w="850" w:type="dxa"/>
          </w:tcPr>
          <w:p w14:paraId="5EB8E1C9" w14:textId="15EF60B3" w:rsidR="00191072" w:rsidRPr="000E538B" w:rsidRDefault="00FE3CE3" w:rsidP="00191072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9C2710" w:rsidRPr="000E538B">
              <w:rPr>
                <w:sz w:val="22"/>
                <w:szCs w:val="22"/>
              </w:rPr>
              <w:t>4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5BAB3AF" w14:textId="0640ACF4" w:rsidR="00191072" w:rsidRPr="000E538B" w:rsidRDefault="0054685D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10</w:t>
            </w:r>
          </w:p>
        </w:tc>
      </w:tr>
    </w:tbl>
    <w:p w14:paraId="1B019513" w14:textId="62DEB90F" w:rsidR="00F43A46" w:rsidRPr="000E538B" w:rsidRDefault="00F43A46" w:rsidP="00F43A46">
      <w:pPr>
        <w:rPr>
          <w:sz w:val="22"/>
          <w:szCs w:val="22"/>
        </w:rPr>
      </w:pPr>
    </w:p>
    <w:p w14:paraId="3494327C" w14:textId="479DF1F0" w:rsidR="00F43A46" w:rsidRPr="000E538B" w:rsidRDefault="00F43A46" w:rsidP="00F43A46">
      <w:pPr>
        <w:rPr>
          <w:b/>
          <w:bCs/>
          <w:sz w:val="22"/>
          <w:szCs w:val="22"/>
        </w:rPr>
      </w:pPr>
      <w:r w:rsidRPr="000E538B">
        <w:rPr>
          <w:b/>
          <w:bCs/>
          <w:sz w:val="22"/>
          <w:szCs w:val="22"/>
        </w:rPr>
        <w:t>2. SIN</w:t>
      </w:r>
      <w:r w:rsidR="00164545" w:rsidRPr="000E538B">
        <w:rPr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0E538B" w14:paraId="5A798D05" w14:textId="77777777" w:rsidTr="00D814BA">
        <w:trPr>
          <w:trHeight w:val="288"/>
        </w:trPr>
        <w:tc>
          <w:tcPr>
            <w:tcW w:w="3119" w:type="dxa"/>
          </w:tcPr>
          <w:p w14:paraId="086BF0B2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F52D272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62365C23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0E538B" w14:paraId="4D0D4365" w14:textId="77777777" w:rsidTr="00D814BA">
        <w:trPr>
          <w:trHeight w:val="288"/>
        </w:trPr>
        <w:tc>
          <w:tcPr>
            <w:tcW w:w="3119" w:type="dxa"/>
          </w:tcPr>
          <w:p w14:paraId="700783A4" w14:textId="057302DA" w:rsidR="00721005" w:rsidRPr="000E538B" w:rsidRDefault="00691B8A" w:rsidP="00E656BA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20</w:t>
            </w:r>
            <w:r w:rsidR="00B41776" w:rsidRPr="000E538B">
              <w:rPr>
                <w:sz w:val="22"/>
                <w:szCs w:val="22"/>
              </w:rPr>
              <w:t>1</w:t>
            </w:r>
            <w:r w:rsidRPr="000E538B">
              <w:rPr>
                <w:sz w:val="22"/>
                <w:szCs w:val="22"/>
              </w:rPr>
              <w:t xml:space="preserve"> DÖNEMSONU MUHASEBE İŞLEMLERİ</w:t>
            </w:r>
          </w:p>
        </w:tc>
        <w:tc>
          <w:tcPr>
            <w:tcW w:w="2835" w:type="dxa"/>
          </w:tcPr>
          <w:p w14:paraId="6B52181F" w14:textId="6CD2AAC3" w:rsidR="00721005" w:rsidRPr="000E538B" w:rsidRDefault="00174DD6" w:rsidP="00E656BA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Prof.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Hüseyin AKAY</w:t>
            </w:r>
          </w:p>
        </w:tc>
        <w:tc>
          <w:tcPr>
            <w:tcW w:w="1276" w:type="dxa"/>
          </w:tcPr>
          <w:p w14:paraId="47744CAE" w14:textId="34C3CB5A" w:rsidR="00721005" w:rsidRPr="000E538B" w:rsidRDefault="009C2710" w:rsidP="00E656BA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53AE8CF2" w14:textId="4AAA078D" w:rsidR="00721005" w:rsidRPr="000E538B" w:rsidRDefault="00944212" w:rsidP="00E656BA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14</w:t>
            </w:r>
            <w:r w:rsidR="00174DD6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A6202AB" w14:textId="421BDA92" w:rsidR="00721005" w:rsidRPr="000E538B" w:rsidRDefault="0054685D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12</w:t>
            </w:r>
          </w:p>
        </w:tc>
      </w:tr>
      <w:tr w:rsidR="00B41776" w:rsidRPr="000E538B" w14:paraId="14A17CDE" w14:textId="77777777" w:rsidTr="00D814BA">
        <w:trPr>
          <w:trHeight w:val="288"/>
        </w:trPr>
        <w:tc>
          <w:tcPr>
            <w:tcW w:w="3119" w:type="dxa"/>
          </w:tcPr>
          <w:p w14:paraId="420C0213" w14:textId="33BE83A0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203 PAZARLAMA İLKELERİ</w:t>
            </w:r>
          </w:p>
        </w:tc>
        <w:tc>
          <w:tcPr>
            <w:tcW w:w="2835" w:type="dxa"/>
          </w:tcPr>
          <w:p w14:paraId="61B87D39" w14:textId="08B1359E" w:rsidR="00B41776" w:rsidRPr="000E538B" w:rsidRDefault="00D814BA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Prof.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="00B41776" w:rsidRPr="000E538B">
              <w:rPr>
                <w:sz w:val="22"/>
                <w:szCs w:val="22"/>
              </w:rPr>
              <w:t>Pınar AYTEKİN</w:t>
            </w:r>
          </w:p>
        </w:tc>
        <w:tc>
          <w:tcPr>
            <w:tcW w:w="1276" w:type="dxa"/>
          </w:tcPr>
          <w:p w14:paraId="7DA8EA3D" w14:textId="762D340E" w:rsidR="00B41776" w:rsidRPr="000E538B" w:rsidRDefault="009C27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06.02.2025</w:t>
            </w:r>
          </w:p>
        </w:tc>
        <w:tc>
          <w:tcPr>
            <w:tcW w:w="850" w:type="dxa"/>
          </w:tcPr>
          <w:p w14:paraId="542F3400" w14:textId="3C1E854A" w:rsidR="00B41776" w:rsidRPr="000E538B" w:rsidRDefault="00FD38D2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C61A10" w:rsidRPr="000E538B">
              <w:rPr>
                <w:sz w:val="22"/>
                <w:szCs w:val="22"/>
              </w:rPr>
              <w:t>5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1EAB7FF" w14:textId="05E82F84" w:rsidR="0054685D" w:rsidRPr="000E538B" w:rsidRDefault="0054685D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</w:t>
            </w:r>
          </w:p>
        </w:tc>
      </w:tr>
      <w:tr w:rsidR="00B41776" w:rsidRPr="000E538B" w14:paraId="3A4A40C1" w14:textId="77777777" w:rsidTr="00D814BA">
        <w:trPr>
          <w:trHeight w:val="288"/>
        </w:trPr>
        <w:tc>
          <w:tcPr>
            <w:tcW w:w="3119" w:type="dxa"/>
          </w:tcPr>
          <w:p w14:paraId="0891848E" w14:textId="23DFD697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2A3CF86F" w:rsidR="00B41776" w:rsidRPr="000E538B" w:rsidRDefault="007048E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Dr. Öğr. Üyesi Ece Sıla HAFIZOĞLU</w:t>
            </w:r>
          </w:p>
        </w:tc>
        <w:tc>
          <w:tcPr>
            <w:tcW w:w="1276" w:type="dxa"/>
          </w:tcPr>
          <w:p w14:paraId="2840F4C2" w14:textId="2006CA42" w:rsidR="00B41776" w:rsidRPr="000E538B" w:rsidRDefault="009C27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06.02.2025</w:t>
            </w:r>
          </w:p>
        </w:tc>
        <w:tc>
          <w:tcPr>
            <w:tcW w:w="850" w:type="dxa"/>
          </w:tcPr>
          <w:p w14:paraId="5EFA8E11" w14:textId="36AF904F" w:rsidR="00B41776" w:rsidRPr="000E538B" w:rsidRDefault="0020374C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54685D">
              <w:rPr>
                <w:sz w:val="22"/>
                <w:szCs w:val="22"/>
              </w:rPr>
              <w:t>4</w:t>
            </w:r>
            <w:r w:rsidR="00FD38D2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2908FA" w14:textId="426D6F46" w:rsidR="00B41776" w:rsidRPr="000E538B" w:rsidRDefault="0054685D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14</w:t>
            </w:r>
          </w:p>
        </w:tc>
      </w:tr>
      <w:tr w:rsidR="00B41776" w:rsidRPr="000E538B" w14:paraId="7DD59B15" w14:textId="77777777" w:rsidTr="00D814BA">
        <w:trPr>
          <w:trHeight w:val="288"/>
        </w:trPr>
        <w:tc>
          <w:tcPr>
            <w:tcW w:w="3119" w:type="dxa"/>
          </w:tcPr>
          <w:p w14:paraId="10DF5B67" w14:textId="7D83DBEF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207 YÖNETİM VE ORGANİZASYON</w:t>
            </w:r>
            <w:r w:rsidR="00D814BA" w:rsidRPr="000E538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3C22C7F" w14:textId="414A9E8D" w:rsidR="00B41776" w:rsidRPr="000E538B" w:rsidRDefault="007048E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Doç. Dr. Karahan KARA</w:t>
            </w:r>
          </w:p>
        </w:tc>
        <w:tc>
          <w:tcPr>
            <w:tcW w:w="1276" w:type="dxa"/>
          </w:tcPr>
          <w:p w14:paraId="2B31F92D" w14:textId="6D20DC16" w:rsidR="00B41776" w:rsidRPr="000E538B" w:rsidRDefault="009C27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</w:t>
            </w:r>
            <w:r w:rsidR="00C61A10" w:rsidRPr="000E538B">
              <w:rPr>
                <w:sz w:val="22"/>
                <w:szCs w:val="22"/>
              </w:rPr>
              <w:t>4</w:t>
            </w:r>
            <w:r w:rsidRPr="000E538B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3731028C" w14:textId="11AD532F" w:rsidR="00B41776" w:rsidRPr="000E538B" w:rsidRDefault="007048E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B16C9A" w:rsidRPr="000E538B">
              <w:rPr>
                <w:sz w:val="22"/>
                <w:szCs w:val="22"/>
              </w:rPr>
              <w:t>5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E3B8E79" w14:textId="797C4097" w:rsidR="00B41776" w:rsidRPr="000E538B" w:rsidRDefault="0054685D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4</w:t>
            </w:r>
          </w:p>
        </w:tc>
      </w:tr>
      <w:tr w:rsidR="00B41776" w:rsidRPr="000E538B" w14:paraId="75232C7F" w14:textId="77777777" w:rsidTr="00D814BA">
        <w:trPr>
          <w:trHeight w:val="275"/>
        </w:trPr>
        <w:tc>
          <w:tcPr>
            <w:tcW w:w="3119" w:type="dxa"/>
          </w:tcPr>
          <w:p w14:paraId="4C1E7D12" w14:textId="2A60E885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209 İSTATİSTİK I</w:t>
            </w:r>
          </w:p>
        </w:tc>
        <w:tc>
          <w:tcPr>
            <w:tcW w:w="2835" w:type="dxa"/>
          </w:tcPr>
          <w:p w14:paraId="48B10078" w14:textId="0FCF0137" w:rsidR="00B41776" w:rsidRPr="000E538B" w:rsidRDefault="00D814BA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Doç.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="00B41776" w:rsidRPr="000E538B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496BC8C5" w14:textId="6B334EE3" w:rsidR="00B41776" w:rsidRPr="000E538B" w:rsidRDefault="009C27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47020ADA" w14:textId="177FCD73" w:rsidR="00B41776" w:rsidRPr="000E538B" w:rsidRDefault="00C61A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13</w:t>
            </w:r>
            <w:r w:rsidR="00FD38D2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4672C81" w14:textId="4398CB56" w:rsidR="00B41776" w:rsidRPr="000E538B" w:rsidRDefault="0054685D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10</w:t>
            </w:r>
          </w:p>
        </w:tc>
      </w:tr>
      <w:tr w:rsidR="00B41776" w:rsidRPr="000E538B" w14:paraId="29FBAB38" w14:textId="77777777" w:rsidTr="00D814BA">
        <w:trPr>
          <w:trHeight w:val="275"/>
        </w:trPr>
        <w:tc>
          <w:tcPr>
            <w:tcW w:w="3119" w:type="dxa"/>
          </w:tcPr>
          <w:p w14:paraId="4C32928B" w14:textId="1D022115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211 MİKRO İKTİSAT</w:t>
            </w:r>
          </w:p>
        </w:tc>
        <w:tc>
          <w:tcPr>
            <w:tcW w:w="2835" w:type="dxa"/>
          </w:tcPr>
          <w:p w14:paraId="4B2CA993" w14:textId="09829327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Doç.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Ferhat TOPBAŞ</w:t>
            </w:r>
          </w:p>
        </w:tc>
        <w:tc>
          <w:tcPr>
            <w:tcW w:w="1276" w:type="dxa"/>
          </w:tcPr>
          <w:p w14:paraId="0B724665" w14:textId="313E8010" w:rsidR="00B41776" w:rsidRPr="000E538B" w:rsidRDefault="009C27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3A0349F0" w14:textId="1B74CC3A" w:rsidR="00B41776" w:rsidRPr="000E538B" w:rsidRDefault="00FD38D2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27181D" w:rsidRPr="000E538B">
              <w:rPr>
                <w:sz w:val="22"/>
                <w:szCs w:val="22"/>
              </w:rPr>
              <w:t>4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B384D56" w14:textId="1944A9C4" w:rsidR="00B41776" w:rsidRPr="000E538B" w:rsidRDefault="0054685D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10</w:t>
            </w:r>
          </w:p>
        </w:tc>
      </w:tr>
      <w:tr w:rsidR="00B41776" w:rsidRPr="000E538B" w14:paraId="2FC36309" w14:textId="77777777" w:rsidTr="00D814BA">
        <w:trPr>
          <w:trHeight w:val="275"/>
        </w:trPr>
        <w:tc>
          <w:tcPr>
            <w:tcW w:w="3119" w:type="dxa"/>
          </w:tcPr>
          <w:p w14:paraId="58827415" w14:textId="39672EEC" w:rsidR="00B41776" w:rsidRPr="000E538B" w:rsidRDefault="00B41776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YDL 201 MESLEKİ YABANCI DİL I</w:t>
            </w:r>
          </w:p>
        </w:tc>
        <w:tc>
          <w:tcPr>
            <w:tcW w:w="2835" w:type="dxa"/>
          </w:tcPr>
          <w:p w14:paraId="1FAC238C" w14:textId="3F33F739" w:rsidR="00B41776" w:rsidRPr="000E538B" w:rsidRDefault="00D814BA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Doç.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C2710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Dilek SÜREKÇİ YAMAÇLI</w:t>
            </w:r>
          </w:p>
        </w:tc>
        <w:tc>
          <w:tcPr>
            <w:tcW w:w="1276" w:type="dxa"/>
          </w:tcPr>
          <w:p w14:paraId="29DC6423" w14:textId="4A24708E" w:rsidR="00B41776" w:rsidRPr="000E538B" w:rsidRDefault="009C2710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06FA67FD" w14:textId="2E12B556" w:rsidR="00B41776" w:rsidRPr="000E538B" w:rsidRDefault="00FD38D2" w:rsidP="00B41776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0045DF">
              <w:rPr>
                <w:sz w:val="22"/>
                <w:szCs w:val="22"/>
              </w:rPr>
              <w:t>2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F73FD25" w14:textId="386377EE" w:rsidR="00B41776" w:rsidRPr="000E538B" w:rsidRDefault="0054685D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0045DF">
              <w:rPr>
                <w:sz w:val="22"/>
                <w:szCs w:val="22"/>
              </w:rPr>
              <w:t>1-2</w:t>
            </w:r>
          </w:p>
        </w:tc>
      </w:tr>
    </w:tbl>
    <w:p w14:paraId="33196C0D" w14:textId="77777777" w:rsidR="00EA3B99" w:rsidRPr="000E538B" w:rsidRDefault="00EA3B99" w:rsidP="00F43A46">
      <w:pPr>
        <w:rPr>
          <w:sz w:val="22"/>
          <w:szCs w:val="22"/>
        </w:rPr>
      </w:pPr>
    </w:p>
    <w:p w14:paraId="2C908E41" w14:textId="633CDAC3" w:rsidR="00F43A46" w:rsidRPr="000E538B" w:rsidRDefault="00F43A46" w:rsidP="00F43A46">
      <w:pPr>
        <w:rPr>
          <w:b/>
          <w:bCs/>
          <w:sz w:val="22"/>
          <w:szCs w:val="22"/>
        </w:rPr>
      </w:pPr>
      <w:r w:rsidRPr="000E538B">
        <w:rPr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0E538B" w14:paraId="4238FA33" w14:textId="77777777" w:rsidTr="00D814BA">
        <w:trPr>
          <w:trHeight w:val="288"/>
        </w:trPr>
        <w:tc>
          <w:tcPr>
            <w:tcW w:w="3119" w:type="dxa"/>
          </w:tcPr>
          <w:p w14:paraId="616F09F5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2CD3538C" w14:textId="77777777" w:rsidR="00721005" w:rsidRPr="000E538B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40F3B" w:rsidRPr="000E538B" w14:paraId="23C0D29B" w14:textId="77777777" w:rsidTr="00D814BA">
        <w:trPr>
          <w:trHeight w:val="288"/>
        </w:trPr>
        <w:tc>
          <w:tcPr>
            <w:tcW w:w="3119" w:type="dxa"/>
          </w:tcPr>
          <w:p w14:paraId="47D81540" w14:textId="642A4D20" w:rsidR="00B40F3B" w:rsidRPr="000E538B" w:rsidRDefault="00B40F3B" w:rsidP="00B40F3B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301 MALİYET MUHASEBESİ</w:t>
            </w:r>
          </w:p>
        </w:tc>
        <w:tc>
          <w:tcPr>
            <w:tcW w:w="2835" w:type="dxa"/>
          </w:tcPr>
          <w:p w14:paraId="47B41529" w14:textId="374A48D7" w:rsidR="00B40F3B" w:rsidRPr="000E538B" w:rsidRDefault="00C540E6" w:rsidP="00B40F3B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Prof.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Hüseyin AKAY</w:t>
            </w:r>
          </w:p>
        </w:tc>
        <w:tc>
          <w:tcPr>
            <w:tcW w:w="1276" w:type="dxa"/>
          </w:tcPr>
          <w:p w14:paraId="629CA8B9" w14:textId="2D20B5CC" w:rsidR="00B40F3B" w:rsidRPr="000E538B" w:rsidRDefault="009C2710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03.02.2025</w:t>
            </w:r>
          </w:p>
        </w:tc>
        <w:tc>
          <w:tcPr>
            <w:tcW w:w="850" w:type="dxa"/>
          </w:tcPr>
          <w:p w14:paraId="2F01B173" w14:textId="61007E2B" w:rsidR="00B40F3B" w:rsidRPr="000E538B" w:rsidRDefault="00B24D56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EF1C7B" w:rsidRPr="000E538B">
              <w:rPr>
                <w:sz w:val="22"/>
                <w:szCs w:val="22"/>
              </w:rPr>
              <w:t>3</w:t>
            </w:r>
            <w:r w:rsidR="00D9685C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F01665C" w14:textId="76E41A7C" w:rsidR="00B40F3B" w:rsidRPr="000E538B" w:rsidRDefault="00BD6A7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8</w:t>
            </w:r>
          </w:p>
        </w:tc>
      </w:tr>
      <w:tr w:rsidR="00B40F3B" w:rsidRPr="000E538B" w14:paraId="73DDCC01" w14:textId="77777777" w:rsidTr="00D814BA">
        <w:trPr>
          <w:trHeight w:val="288"/>
        </w:trPr>
        <w:tc>
          <w:tcPr>
            <w:tcW w:w="3119" w:type="dxa"/>
          </w:tcPr>
          <w:p w14:paraId="4889E5CA" w14:textId="58229FA1" w:rsidR="00B40F3B" w:rsidRPr="000E538B" w:rsidRDefault="00B40F3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303 İŞLETME FİNANSMANI</w:t>
            </w:r>
          </w:p>
        </w:tc>
        <w:tc>
          <w:tcPr>
            <w:tcW w:w="2835" w:type="dxa"/>
          </w:tcPr>
          <w:p w14:paraId="6D41619A" w14:textId="229995B6" w:rsidR="00B40F3B" w:rsidRPr="000E538B" w:rsidRDefault="00D814BA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Prof.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="00B40F3B" w:rsidRPr="000E538B">
              <w:rPr>
                <w:sz w:val="22"/>
                <w:szCs w:val="22"/>
              </w:rPr>
              <w:t>Cevdet Alptekin KAYALI</w:t>
            </w:r>
          </w:p>
        </w:tc>
        <w:tc>
          <w:tcPr>
            <w:tcW w:w="1276" w:type="dxa"/>
          </w:tcPr>
          <w:p w14:paraId="004A4E61" w14:textId="36C31C9B" w:rsidR="00B40F3B" w:rsidRPr="000E538B" w:rsidRDefault="009C2710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3DAD9569" w14:textId="4CC853DE" w:rsidR="00B40F3B" w:rsidRPr="000E538B" w:rsidRDefault="00742562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EF1C7B" w:rsidRPr="000E538B">
              <w:rPr>
                <w:sz w:val="22"/>
                <w:szCs w:val="22"/>
              </w:rPr>
              <w:t>6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749C37F" w14:textId="697EFE6D" w:rsidR="00B40F3B" w:rsidRPr="000E538B" w:rsidRDefault="00C129A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5</w:t>
            </w:r>
          </w:p>
        </w:tc>
      </w:tr>
      <w:tr w:rsidR="00B40F3B" w:rsidRPr="000E538B" w14:paraId="3A4509A3" w14:textId="77777777" w:rsidTr="00D814BA">
        <w:trPr>
          <w:trHeight w:val="63"/>
        </w:trPr>
        <w:tc>
          <w:tcPr>
            <w:tcW w:w="3119" w:type="dxa"/>
          </w:tcPr>
          <w:p w14:paraId="1EE3564A" w14:textId="7CEC968E" w:rsidR="00B40F3B" w:rsidRPr="000E538B" w:rsidRDefault="00B40F3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305 İNSAN KAYNAKLARI YÖNETİMİ</w:t>
            </w:r>
          </w:p>
        </w:tc>
        <w:tc>
          <w:tcPr>
            <w:tcW w:w="2835" w:type="dxa"/>
          </w:tcPr>
          <w:p w14:paraId="12720D9B" w14:textId="4C34A1AF" w:rsidR="00B40F3B" w:rsidRPr="000E538B" w:rsidRDefault="001A1D6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Öğr.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Ü.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Işıl KELLEVEZİR</w:t>
            </w:r>
          </w:p>
        </w:tc>
        <w:tc>
          <w:tcPr>
            <w:tcW w:w="1276" w:type="dxa"/>
          </w:tcPr>
          <w:p w14:paraId="3C80BA0B" w14:textId="7F3DB6A0" w:rsidR="00B40F3B" w:rsidRPr="000E538B" w:rsidRDefault="009C2710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316DFD75" w14:textId="727B31CF" w:rsidR="00B40F3B" w:rsidRPr="000E538B" w:rsidRDefault="00EF0B7F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197C8D" w:rsidRPr="000E538B">
              <w:rPr>
                <w:sz w:val="22"/>
                <w:szCs w:val="22"/>
              </w:rPr>
              <w:t>1</w:t>
            </w:r>
            <w:r w:rsidR="00D9685C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3A13397" w14:textId="02B6D76C" w:rsidR="00B40F3B" w:rsidRPr="000E538B" w:rsidRDefault="00C129A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B40F3B" w:rsidRPr="000E538B" w14:paraId="7A9216B9" w14:textId="77777777" w:rsidTr="00D814BA">
        <w:trPr>
          <w:trHeight w:val="288"/>
        </w:trPr>
        <w:tc>
          <w:tcPr>
            <w:tcW w:w="3119" w:type="dxa"/>
          </w:tcPr>
          <w:p w14:paraId="058F8DA2" w14:textId="7C0300AF" w:rsidR="00B40F3B" w:rsidRPr="000E538B" w:rsidRDefault="00B40F3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313 PAZARLAMA ARAŞTIRMASI</w:t>
            </w:r>
          </w:p>
        </w:tc>
        <w:tc>
          <w:tcPr>
            <w:tcW w:w="2835" w:type="dxa"/>
          </w:tcPr>
          <w:p w14:paraId="6F39240A" w14:textId="01F82548" w:rsidR="00B40F3B" w:rsidRPr="000E538B" w:rsidRDefault="00B40F3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Dr.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Öğr.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Ü.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7E288991" w14:textId="062ED13F" w:rsidR="00B40F3B" w:rsidRPr="000E538B" w:rsidRDefault="009C2710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03.02.2025</w:t>
            </w:r>
          </w:p>
        </w:tc>
        <w:tc>
          <w:tcPr>
            <w:tcW w:w="850" w:type="dxa"/>
          </w:tcPr>
          <w:p w14:paraId="74327C47" w14:textId="3512E18E" w:rsidR="00B40F3B" w:rsidRPr="000E538B" w:rsidRDefault="00D9685C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0E538B" w:rsidRPr="000E538B">
              <w:rPr>
                <w:sz w:val="22"/>
                <w:szCs w:val="22"/>
              </w:rPr>
              <w:t>5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FD6B2B1" w14:textId="208F4191" w:rsidR="00B40F3B" w:rsidRPr="000E538B" w:rsidRDefault="00C129A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6</w:t>
            </w:r>
          </w:p>
        </w:tc>
      </w:tr>
      <w:tr w:rsidR="00B40F3B" w:rsidRPr="00E5350E" w14:paraId="3CC5021D" w14:textId="77777777" w:rsidTr="00D814BA">
        <w:trPr>
          <w:trHeight w:val="288"/>
        </w:trPr>
        <w:tc>
          <w:tcPr>
            <w:tcW w:w="3119" w:type="dxa"/>
          </w:tcPr>
          <w:p w14:paraId="2AC17FC3" w14:textId="6DE92AE2" w:rsidR="00B40F3B" w:rsidRPr="000E538B" w:rsidRDefault="00B40F3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ISL 315 TUTUNDURMA YÖNETİMİ</w:t>
            </w:r>
          </w:p>
        </w:tc>
        <w:tc>
          <w:tcPr>
            <w:tcW w:w="2835" w:type="dxa"/>
          </w:tcPr>
          <w:p w14:paraId="5C4F2006" w14:textId="477324C5" w:rsidR="00B40F3B" w:rsidRPr="000E538B" w:rsidRDefault="001A1D6B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Prof.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960092" w:rsidRPr="000E538B">
              <w:rPr>
                <w:sz w:val="22"/>
                <w:szCs w:val="22"/>
              </w:rPr>
              <w:t xml:space="preserve"> </w:t>
            </w:r>
            <w:r w:rsidR="00B40F3B" w:rsidRPr="000E538B">
              <w:rPr>
                <w:sz w:val="22"/>
                <w:szCs w:val="22"/>
              </w:rPr>
              <w:t>Pınar AYTEKİN</w:t>
            </w:r>
          </w:p>
        </w:tc>
        <w:tc>
          <w:tcPr>
            <w:tcW w:w="1276" w:type="dxa"/>
          </w:tcPr>
          <w:p w14:paraId="628C6B42" w14:textId="3379573B" w:rsidR="00B40F3B" w:rsidRPr="000E538B" w:rsidRDefault="009C2710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3FFB9E17" w14:textId="65C17F43" w:rsidR="00B40F3B" w:rsidRDefault="00D9685C" w:rsidP="00B40F3B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D17CED" w:rsidRPr="000E538B">
              <w:rPr>
                <w:sz w:val="22"/>
                <w:szCs w:val="22"/>
              </w:rPr>
              <w:t>6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ECAD66" w14:textId="74A078CA" w:rsidR="00B40F3B" w:rsidRDefault="00C129A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5</w:t>
            </w:r>
          </w:p>
        </w:tc>
      </w:tr>
      <w:tr w:rsidR="00B40F3B" w:rsidRPr="00E5350E" w14:paraId="7D7D6FE4" w14:textId="77777777" w:rsidTr="00D814BA">
        <w:trPr>
          <w:trHeight w:val="275"/>
        </w:trPr>
        <w:tc>
          <w:tcPr>
            <w:tcW w:w="3119" w:type="dxa"/>
          </w:tcPr>
          <w:p w14:paraId="4A37930F" w14:textId="227AC47A" w:rsidR="00B40F3B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ISL 333 </w:t>
            </w:r>
            <w:r w:rsidR="00B40F3B">
              <w:rPr>
                <w:sz w:val="22"/>
                <w:szCs w:val="22"/>
              </w:rPr>
              <w:t>İŞ SAĞLIĞI VE GÜVENLİĞİ</w:t>
            </w:r>
          </w:p>
        </w:tc>
        <w:tc>
          <w:tcPr>
            <w:tcW w:w="2835" w:type="dxa"/>
          </w:tcPr>
          <w:p w14:paraId="51118622" w14:textId="2C6F7767" w:rsidR="00B40F3B" w:rsidRDefault="00EC327E" w:rsidP="00B40F3B">
            <w:pPr>
              <w:rPr>
                <w:sz w:val="22"/>
                <w:szCs w:val="22"/>
              </w:rPr>
            </w:pPr>
            <w:r w:rsidRPr="00EC327E">
              <w:rPr>
                <w:sz w:val="22"/>
                <w:szCs w:val="22"/>
              </w:rPr>
              <w:t>Doç. Dr. Kadir DEMİR</w:t>
            </w:r>
          </w:p>
        </w:tc>
        <w:tc>
          <w:tcPr>
            <w:tcW w:w="1276" w:type="dxa"/>
          </w:tcPr>
          <w:p w14:paraId="28539E78" w14:textId="69A34527" w:rsidR="00B40F3B" w:rsidRDefault="009C271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07.02.2025</w:t>
            </w:r>
          </w:p>
        </w:tc>
        <w:tc>
          <w:tcPr>
            <w:tcW w:w="850" w:type="dxa"/>
          </w:tcPr>
          <w:p w14:paraId="2AF32C73" w14:textId="08B3A91A" w:rsidR="00B40F3B" w:rsidRDefault="00EC327E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C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FCFCDC" w14:textId="6814DB99" w:rsidR="00B40F3B" w:rsidRDefault="00C129A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Ofis</w:t>
            </w:r>
          </w:p>
        </w:tc>
      </w:tr>
    </w:tbl>
    <w:p w14:paraId="362DB4E0" w14:textId="325434A6" w:rsidR="00EA3B99" w:rsidRDefault="00EA3B99" w:rsidP="00F43A46">
      <w:pPr>
        <w:rPr>
          <w:sz w:val="22"/>
          <w:szCs w:val="22"/>
        </w:rPr>
      </w:pPr>
    </w:p>
    <w:p w14:paraId="02B0B00B" w14:textId="69A6C469" w:rsidR="00B40F3B" w:rsidRDefault="00B40F3B">
      <w:pPr>
        <w:rPr>
          <w:b/>
          <w:bCs/>
          <w:sz w:val="22"/>
          <w:szCs w:val="22"/>
        </w:rPr>
      </w:pPr>
    </w:p>
    <w:p w14:paraId="3DC9D393" w14:textId="77777777" w:rsidR="001834AD" w:rsidRDefault="001834AD">
      <w:pPr>
        <w:rPr>
          <w:b/>
          <w:bCs/>
          <w:sz w:val="22"/>
          <w:szCs w:val="22"/>
        </w:rPr>
      </w:pPr>
    </w:p>
    <w:p w14:paraId="159C21BE" w14:textId="77777777" w:rsidR="001834AD" w:rsidRDefault="001834AD" w:rsidP="00F43A46">
      <w:pPr>
        <w:rPr>
          <w:b/>
          <w:bCs/>
          <w:sz w:val="22"/>
          <w:szCs w:val="22"/>
        </w:rPr>
      </w:pPr>
    </w:p>
    <w:p w14:paraId="326FEF73" w14:textId="02C689A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6"/>
        <w:gridCol w:w="851"/>
        <w:gridCol w:w="2977"/>
      </w:tblGrid>
      <w:tr w:rsidR="00721005" w:rsidRPr="00E5350E" w14:paraId="57B865F8" w14:textId="77777777" w:rsidTr="008A5A3C">
        <w:trPr>
          <w:trHeight w:val="288"/>
        </w:trPr>
        <w:tc>
          <w:tcPr>
            <w:tcW w:w="3119" w:type="dxa"/>
          </w:tcPr>
          <w:p w14:paraId="703AAF4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07F1864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5F3ED2" w:rsidRPr="00E5350E" w14:paraId="5AA87D74" w14:textId="77777777" w:rsidTr="008A5A3C">
        <w:trPr>
          <w:trHeight w:val="288"/>
        </w:trPr>
        <w:tc>
          <w:tcPr>
            <w:tcW w:w="3119" w:type="dxa"/>
          </w:tcPr>
          <w:p w14:paraId="537F931A" w14:textId="35F1C222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407 YÖNETİM BİLİŞİM SİSTEMLERİ</w:t>
            </w:r>
          </w:p>
        </w:tc>
        <w:tc>
          <w:tcPr>
            <w:tcW w:w="2835" w:type="dxa"/>
          </w:tcPr>
          <w:p w14:paraId="603B23A9" w14:textId="286B3C0C" w:rsidR="005F3ED2" w:rsidRPr="00E5350E" w:rsidRDefault="004E7B4F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Öğr.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Mustafa YURTSEVER</w:t>
            </w:r>
          </w:p>
        </w:tc>
        <w:tc>
          <w:tcPr>
            <w:tcW w:w="1276" w:type="dxa"/>
          </w:tcPr>
          <w:p w14:paraId="57D3F4B7" w14:textId="6D3995B4" w:rsidR="005F3ED2" w:rsidRPr="004E7B4F" w:rsidRDefault="009C271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17C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851" w:type="dxa"/>
          </w:tcPr>
          <w:p w14:paraId="79600704" w14:textId="56ADF836" w:rsidR="005F3ED2" w:rsidRPr="004E7B4F" w:rsidRDefault="009E7B87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CED">
              <w:rPr>
                <w:sz w:val="22"/>
                <w:szCs w:val="22"/>
              </w:rPr>
              <w:t>0</w:t>
            </w:r>
            <w:r w:rsidR="00476033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3FA0BED" w14:textId="6FB6C089" w:rsidR="005F3ED2" w:rsidRPr="004E7B4F" w:rsidRDefault="00C129AC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C-507</w:t>
            </w:r>
          </w:p>
        </w:tc>
      </w:tr>
      <w:tr w:rsidR="005F3ED2" w:rsidRPr="00E5350E" w14:paraId="43DA61B4" w14:textId="77777777" w:rsidTr="008A5A3C">
        <w:trPr>
          <w:trHeight w:val="288"/>
        </w:trPr>
        <w:tc>
          <w:tcPr>
            <w:tcW w:w="3119" w:type="dxa"/>
          </w:tcPr>
          <w:p w14:paraId="4D390799" w14:textId="4BCB7C06" w:rsidR="005F3ED2" w:rsidRPr="00841B70" w:rsidRDefault="005F3ED2" w:rsidP="004E7B4F">
            <w:pPr>
              <w:rPr>
                <w:sz w:val="21"/>
                <w:szCs w:val="21"/>
              </w:rPr>
            </w:pPr>
            <w:r w:rsidRPr="00841B70">
              <w:rPr>
                <w:sz w:val="21"/>
                <w:szCs w:val="21"/>
              </w:rPr>
              <w:t>ISL</w:t>
            </w:r>
            <w:r w:rsidR="00841B70" w:rsidRPr="00841B70">
              <w:rPr>
                <w:sz w:val="21"/>
                <w:szCs w:val="21"/>
              </w:rPr>
              <w:t xml:space="preserve"> </w:t>
            </w:r>
            <w:r w:rsidR="004E7B4F" w:rsidRPr="00841B70">
              <w:rPr>
                <w:sz w:val="21"/>
                <w:szCs w:val="21"/>
              </w:rPr>
              <w:t xml:space="preserve">435 Türkiye Muhasebe ve </w:t>
            </w:r>
            <w:r w:rsidR="00841B70" w:rsidRPr="00841B70">
              <w:rPr>
                <w:sz w:val="21"/>
                <w:szCs w:val="21"/>
              </w:rPr>
              <w:t xml:space="preserve">Finansal Raporlama Standartları </w:t>
            </w:r>
            <w:r w:rsidR="004E7B4F" w:rsidRPr="00841B70">
              <w:rPr>
                <w:sz w:val="21"/>
                <w:szCs w:val="21"/>
              </w:rPr>
              <w:t>I</w:t>
            </w:r>
          </w:p>
        </w:tc>
        <w:tc>
          <w:tcPr>
            <w:tcW w:w="2835" w:type="dxa"/>
          </w:tcPr>
          <w:p w14:paraId="1FE54769" w14:textId="3D960E19" w:rsidR="005F3ED2" w:rsidRDefault="000B5225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276" w:type="dxa"/>
          </w:tcPr>
          <w:p w14:paraId="39F13DEB" w14:textId="3C728216" w:rsidR="005F3ED2" w:rsidRDefault="009C271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9312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851" w:type="dxa"/>
          </w:tcPr>
          <w:p w14:paraId="76E131BD" w14:textId="77529FEE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31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83E29E7" w14:textId="13849A73" w:rsidR="005F3ED2" w:rsidRDefault="00C129AC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A-304</w:t>
            </w:r>
          </w:p>
        </w:tc>
      </w:tr>
      <w:tr w:rsidR="005F3ED2" w:rsidRPr="00E5350E" w14:paraId="689DA6AF" w14:textId="77777777" w:rsidTr="008A5A3C">
        <w:trPr>
          <w:trHeight w:val="288"/>
        </w:trPr>
        <w:tc>
          <w:tcPr>
            <w:tcW w:w="3119" w:type="dxa"/>
          </w:tcPr>
          <w:p w14:paraId="4C0B21A0" w14:textId="1237F09C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419 MARKA YÖNETİMİ</w:t>
            </w:r>
          </w:p>
        </w:tc>
        <w:tc>
          <w:tcPr>
            <w:tcW w:w="2835" w:type="dxa"/>
          </w:tcPr>
          <w:p w14:paraId="6215C5DF" w14:textId="1C91F666" w:rsidR="005F3ED2" w:rsidRPr="008A5A3C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Öğr.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7854F88A" w14:textId="131D2A86" w:rsidR="005F3ED2" w:rsidRPr="008A5A3C" w:rsidRDefault="009C271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03.02.2025</w:t>
            </w:r>
          </w:p>
        </w:tc>
        <w:tc>
          <w:tcPr>
            <w:tcW w:w="851" w:type="dxa"/>
          </w:tcPr>
          <w:p w14:paraId="6ECFC1FD" w14:textId="39B8073A" w:rsidR="005F3ED2" w:rsidRPr="008A5A3C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C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351EA7E" w14:textId="30F8F2D1" w:rsidR="005F3ED2" w:rsidRPr="008A5A3C" w:rsidRDefault="00C129AC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</w:t>
            </w:r>
          </w:p>
        </w:tc>
      </w:tr>
      <w:tr w:rsidR="005F3ED2" w:rsidRPr="00E5350E" w14:paraId="23B1D39C" w14:textId="77777777" w:rsidTr="008A5A3C">
        <w:trPr>
          <w:trHeight w:val="63"/>
        </w:trPr>
        <w:tc>
          <w:tcPr>
            <w:tcW w:w="3119" w:type="dxa"/>
          </w:tcPr>
          <w:p w14:paraId="582CCCAF" w14:textId="1F07FFD6" w:rsidR="005F3ED2" w:rsidRPr="00B568AD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425 YATIRIM PROJELERİ ANALİZİ</w:t>
            </w:r>
          </w:p>
        </w:tc>
        <w:tc>
          <w:tcPr>
            <w:tcW w:w="2835" w:type="dxa"/>
          </w:tcPr>
          <w:p w14:paraId="49B53D80" w14:textId="5730E1F9" w:rsidR="005F3ED2" w:rsidRPr="00E5350E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="005F3ED2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49052EDE" w14:textId="648970F6" w:rsidR="005F3ED2" w:rsidRPr="00B568AD" w:rsidRDefault="009C271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17C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851" w:type="dxa"/>
          </w:tcPr>
          <w:p w14:paraId="66E3CC8B" w14:textId="583447E7" w:rsidR="005F3ED2" w:rsidRPr="00E5350E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CE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C2ADECA" w14:textId="31FB714E" w:rsidR="005F3ED2" w:rsidRPr="00E5350E" w:rsidRDefault="00C129AC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</w:t>
            </w:r>
          </w:p>
        </w:tc>
      </w:tr>
      <w:tr w:rsidR="005F3ED2" w:rsidRPr="00E5350E" w14:paraId="1EBD1563" w14:textId="77777777" w:rsidTr="008A5A3C">
        <w:trPr>
          <w:trHeight w:val="63"/>
        </w:trPr>
        <w:tc>
          <w:tcPr>
            <w:tcW w:w="3119" w:type="dxa"/>
          </w:tcPr>
          <w:p w14:paraId="67DD350F" w14:textId="5410A1D4" w:rsidR="005F3ED2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427 FİNANSAL TABLOLAR ANALİZİ</w:t>
            </w:r>
          </w:p>
        </w:tc>
        <w:tc>
          <w:tcPr>
            <w:tcW w:w="2835" w:type="dxa"/>
          </w:tcPr>
          <w:p w14:paraId="2C496FDE" w14:textId="5B66C51F" w:rsidR="005F3ED2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Cevdet Alptekin KAYALI</w:t>
            </w:r>
          </w:p>
        </w:tc>
        <w:tc>
          <w:tcPr>
            <w:tcW w:w="1276" w:type="dxa"/>
          </w:tcPr>
          <w:p w14:paraId="18557550" w14:textId="1683B05D" w:rsidR="005F3ED2" w:rsidRDefault="009C271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C139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851" w:type="dxa"/>
          </w:tcPr>
          <w:p w14:paraId="2182337D" w14:textId="20988881" w:rsidR="005F3ED2" w:rsidRDefault="00FD2A6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13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1AFE0972" w14:textId="2D2FA456" w:rsidR="005F3ED2" w:rsidRDefault="00C129AC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5F3ED2" w:rsidRPr="00E5350E" w14:paraId="0C2C30AF" w14:textId="77777777" w:rsidTr="008A5A3C">
        <w:trPr>
          <w:trHeight w:val="275"/>
        </w:trPr>
        <w:tc>
          <w:tcPr>
            <w:tcW w:w="3119" w:type="dxa"/>
          </w:tcPr>
          <w:p w14:paraId="52A62C3D" w14:textId="5C29AA43" w:rsidR="005F3ED2" w:rsidRPr="001A3604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411 STRATEJİK YÖNETİM</w:t>
            </w:r>
          </w:p>
        </w:tc>
        <w:tc>
          <w:tcPr>
            <w:tcW w:w="2835" w:type="dxa"/>
          </w:tcPr>
          <w:p w14:paraId="4BFC0936" w14:textId="10A52097" w:rsidR="005F3ED2" w:rsidRPr="001A3604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EA3FF4">
              <w:rPr>
                <w:sz w:val="22"/>
                <w:szCs w:val="22"/>
              </w:rPr>
              <w:t xml:space="preserve"> Karahan KARA</w:t>
            </w:r>
          </w:p>
        </w:tc>
        <w:tc>
          <w:tcPr>
            <w:tcW w:w="1276" w:type="dxa"/>
          </w:tcPr>
          <w:p w14:paraId="1EFA296C" w14:textId="0F10C2B3" w:rsidR="005F3ED2" w:rsidRPr="001A3604" w:rsidRDefault="007B09CA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9C2710">
              <w:rPr>
                <w:sz w:val="22"/>
                <w:szCs w:val="22"/>
              </w:rPr>
              <w:t>.02.2025</w:t>
            </w:r>
          </w:p>
        </w:tc>
        <w:tc>
          <w:tcPr>
            <w:tcW w:w="851" w:type="dxa"/>
          </w:tcPr>
          <w:p w14:paraId="7E13CEAD" w14:textId="045F32AD" w:rsidR="005F3ED2" w:rsidRPr="001A3604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09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8ECB6C3" w14:textId="1B098E8A" w:rsidR="005F3ED2" w:rsidRPr="001A3604" w:rsidRDefault="00C129AC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</w:tbl>
    <w:p w14:paraId="581E0FA5" w14:textId="528C7958" w:rsidR="00F43A46" w:rsidRDefault="00F43A46" w:rsidP="00F43A46">
      <w:pPr>
        <w:rPr>
          <w:sz w:val="22"/>
          <w:szCs w:val="22"/>
        </w:rPr>
      </w:pPr>
    </w:p>
    <w:p w14:paraId="721809E5" w14:textId="240567CC" w:rsidR="00ED3BA4" w:rsidRDefault="00ED3BA4" w:rsidP="00F43A46">
      <w:pPr>
        <w:rPr>
          <w:sz w:val="22"/>
          <w:szCs w:val="22"/>
        </w:rPr>
      </w:pPr>
      <w:r>
        <w:rPr>
          <w:sz w:val="22"/>
          <w:szCs w:val="22"/>
        </w:rPr>
        <w:t xml:space="preserve">Not: Sınav programı konusundaki sorularınız </w:t>
      </w:r>
      <w:r w:rsidR="007A007C">
        <w:rPr>
          <w:sz w:val="22"/>
          <w:szCs w:val="22"/>
        </w:rPr>
        <w:t>için Bölüm Başkanlığı ile iletişim kurunuz.</w:t>
      </w:r>
    </w:p>
    <w:p w14:paraId="7E6BB8D3" w14:textId="312741FF" w:rsidR="007A007C" w:rsidRDefault="007A007C" w:rsidP="00F43A46">
      <w:pPr>
        <w:rPr>
          <w:sz w:val="22"/>
          <w:szCs w:val="22"/>
        </w:rPr>
      </w:pPr>
    </w:p>
    <w:p w14:paraId="5BADCD22" w14:textId="77777777" w:rsidR="00C05116" w:rsidRDefault="00C051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A1B94D3" w14:textId="5865FD28" w:rsidR="008B3E4C" w:rsidRPr="008B3E4C" w:rsidRDefault="008B3E4C" w:rsidP="00F43A46">
      <w:pPr>
        <w:rPr>
          <w:b/>
          <w:bCs/>
          <w:sz w:val="22"/>
          <w:szCs w:val="22"/>
        </w:rPr>
      </w:pPr>
      <w:r w:rsidRPr="008B3E4C">
        <w:rPr>
          <w:b/>
          <w:bCs/>
          <w:sz w:val="22"/>
          <w:szCs w:val="22"/>
        </w:rPr>
        <w:lastRenderedPageBreak/>
        <w:t>CLASS 1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8B3E4C" w:rsidRPr="00E5350E" w14:paraId="46B29E56" w14:textId="77777777" w:rsidTr="008A5A3C">
        <w:trPr>
          <w:trHeight w:val="288"/>
        </w:trPr>
        <w:tc>
          <w:tcPr>
            <w:tcW w:w="3119" w:type="dxa"/>
          </w:tcPr>
          <w:p w14:paraId="07ACEBBA" w14:textId="5B7596A5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04E15C86" w14:textId="4E73269D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54A74490" w14:textId="3847EB68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2FFE37E2" w14:textId="23714DF2" w:rsidR="008B3E4C" w:rsidRPr="00E5350E" w:rsidRDefault="001B52A3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4E7B4F" w:rsidRPr="00E5350E" w14:paraId="1094E74F" w14:textId="77777777" w:rsidTr="008A5A3C">
        <w:trPr>
          <w:trHeight w:val="63"/>
        </w:trPr>
        <w:tc>
          <w:tcPr>
            <w:tcW w:w="3119" w:type="dxa"/>
          </w:tcPr>
          <w:p w14:paraId="4D711CC9" w14:textId="77777777" w:rsidR="004E7B4F" w:rsidRPr="00E5350E" w:rsidRDefault="004E7B4F" w:rsidP="004E7B4F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076A392B" w14:textId="2CF82251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111FDA8D" w14:textId="767512FB" w:rsidR="004E7B4F" w:rsidRPr="00E5350E" w:rsidRDefault="00912E5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C2710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0E1001FB" w14:textId="060E579E" w:rsidR="004E7B4F" w:rsidRPr="00E5350E" w:rsidRDefault="0019107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1728BAD9" w14:textId="65132DDE" w:rsidR="004E7B4F" w:rsidRPr="00E5350E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1, Class 2</w:t>
            </w:r>
          </w:p>
        </w:tc>
      </w:tr>
      <w:tr w:rsidR="004E7B4F" w:rsidRPr="00E5350E" w14:paraId="4E2475BC" w14:textId="77777777" w:rsidTr="008A5A3C">
        <w:trPr>
          <w:trHeight w:val="288"/>
        </w:trPr>
        <w:tc>
          <w:tcPr>
            <w:tcW w:w="3119" w:type="dxa"/>
          </w:tcPr>
          <w:p w14:paraId="3B7A7853" w14:textId="77777777" w:rsidR="004E7B4F" w:rsidRPr="00E5350E" w:rsidRDefault="004E7B4F" w:rsidP="004E7B4F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6466CB96" w14:textId="4BEC3B9D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569D259D" w14:textId="3FF51B0F" w:rsidR="004E7B4F" w:rsidRPr="00E5350E" w:rsidRDefault="00912E5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9C2710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65B8D5FE" w14:textId="1DC9760F" w:rsidR="004E7B4F" w:rsidRPr="00E5350E" w:rsidRDefault="0019107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7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EF668EE" w14:textId="42310015" w:rsidR="004E7B4F" w:rsidRPr="00E5350E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1, Class 2</w:t>
            </w:r>
            <w:r w:rsidR="00BD6A70">
              <w:rPr>
                <w:sz w:val="22"/>
                <w:szCs w:val="22"/>
              </w:rPr>
              <w:t>, Class 3, Class 6</w:t>
            </w:r>
          </w:p>
        </w:tc>
      </w:tr>
      <w:tr w:rsidR="004E7B4F" w:rsidRPr="000E538B" w14:paraId="6E3AAA4D" w14:textId="77777777" w:rsidTr="008A5A3C">
        <w:trPr>
          <w:trHeight w:val="288"/>
        </w:trPr>
        <w:tc>
          <w:tcPr>
            <w:tcW w:w="3119" w:type="dxa"/>
          </w:tcPr>
          <w:p w14:paraId="4D751834" w14:textId="37CB1570" w:rsidR="004E7B4F" w:rsidRPr="000E538B" w:rsidRDefault="004E7B4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 xml:space="preserve">ENG 101 </w:t>
            </w:r>
            <w:proofErr w:type="spellStart"/>
            <w:r w:rsidRPr="000E538B">
              <w:rPr>
                <w:sz w:val="22"/>
                <w:szCs w:val="22"/>
              </w:rPr>
              <w:t>Academic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Skills</w:t>
            </w:r>
            <w:proofErr w:type="spellEnd"/>
            <w:r w:rsidRPr="000E538B">
              <w:rPr>
                <w:sz w:val="22"/>
                <w:szCs w:val="22"/>
              </w:rPr>
              <w:t xml:space="preserve"> in English</w:t>
            </w:r>
          </w:p>
        </w:tc>
        <w:tc>
          <w:tcPr>
            <w:tcW w:w="2835" w:type="dxa"/>
          </w:tcPr>
          <w:p w14:paraId="202E6234" w14:textId="551E28F1" w:rsidR="004E7B4F" w:rsidRPr="000E538B" w:rsidRDefault="008630DC" w:rsidP="004E7B4F">
            <w:pPr>
              <w:rPr>
                <w:sz w:val="22"/>
                <w:szCs w:val="22"/>
              </w:rPr>
            </w:pPr>
            <w:proofErr w:type="spellStart"/>
            <w:r w:rsidRPr="000E538B">
              <w:rPr>
                <w:sz w:val="22"/>
                <w:szCs w:val="22"/>
              </w:rPr>
              <w:t>Lecturer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r w:rsidR="004E7B4F" w:rsidRPr="000E538B">
              <w:rPr>
                <w:sz w:val="22"/>
                <w:szCs w:val="22"/>
              </w:rPr>
              <w:t>Feyyaz DEMİRER</w:t>
            </w:r>
          </w:p>
        </w:tc>
        <w:tc>
          <w:tcPr>
            <w:tcW w:w="1276" w:type="dxa"/>
          </w:tcPr>
          <w:p w14:paraId="2E7A1A2B" w14:textId="60B52833" w:rsidR="004E7B4F" w:rsidRPr="000E538B" w:rsidRDefault="00912E5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06</w:t>
            </w:r>
            <w:r w:rsidR="009C2710" w:rsidRPr="000E538B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1D4A9CB8" w14:textId="24B1CDF4" w:rsidR="004E7B4F" w:rsidRPr="000E538B" w:rsidRDefault="00FD2A63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912E5F" w:rsidRPr="000E538B">
              <w:rPr>
                <w:sz w:val="22"/>
                <w:szCs w:val="22"/>
              </w:rPr>
              <w:t>3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26B020E" w14:textId="6988EF43" w:rsidR="004E7B4F" w:rsidRPr="000E538B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11</w:t>
            </w:r>
          </w:p>
        </w:tc>
      </w:tr>
      <w:tr w:rsidR="004E7B4F" w:rsidRPr="000E538B" w14:paraId="2B31212E" w14:textId="77777777" w:rsidTr="008A5A3C">
        <w:trPr>
          <w:trHeight w:val="288"/>
        </w:trPr>
        <w:tc>
          <w:tcPr>
            <w:tcW w:w="3119" w:type="dxa"/>
          </w:tcPr>
          <w:p w14:paraId="67C59020" w14:textId="71471C0A" w:rsidR="004E7B4F" w:rsidRPr="000E538B" w:rsidRDefault="004E7B4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BUS 101 General Accounting</w:t>
            </w:r>
          </w:p>
        </w:tc>
        <w:tc>
          <w:tcPr>
            <w:tcW w:w="2835" w:type="dxa"/>
          </w:tcPr>
          <w:p w14:paraId="21370BDF" w14:textId="6D78130D" w:rsidR="004E7B4F" w:rsidRPr="000E538B" w:rsidRDefault="00911E8E" w:rsidP="004E7B4F">
            <w:pPr>
              <w:rPr>
                <w:sz w:val="22"/>
                <w:szCs w:val="22"/>
              </w:rPr>
            </w:pPr>
            <w:proofErr w:type="spellStart"/>
            <w:r w:rsidRPr="000E538B">
              <w:rPr>
                <w:sz w:val="22"/>
                <w:szCs w:val="22"/>
              </w:rPr>
              <w:t>Res</w:t>
            </w:r>
            <w:proofErr w:type="spellEnd"/>
            <w:r w:rsidRPr="000E538B">
              <w:rPr>
                <w:sz w:val="22"/>
                <w:szCs w:val="22"/>
              </w:rPr>
              <w:t xml:space="preserve">. </w:t>
            </w:r>
            <w:proofErr w:type="spellStart"/>
            <w:r w:rsidRPr="000E538B">
              <w:rPr>
                <w:sz w:val="22"/>
                <w:szCs w:val="22"/>
              </w:rPr>
              <w:t>As</w:t>
            </w:r>
            <w:r w:rsidR="003D1918" w:rsidRPr="000E538B">
              <w:rPr>
                <w:sz w:val="22"/>
                <w:szCs w:val="22"/>
              </w:rPr>
              <w:t>st</w:t>
            </w:r>
            <w:proofErr w:type="spellEnd"/>
            <w:r w:rsidR="003D1918" w:rsidRPr="000E538B">
              <w:rPr>
                <w:sz w:val="22"/>
                <w:szCs w:val="22"/>
              </w:rPr>
              <w:t xml:space="preserve">. </w:t>
            </w:r>
            <w:r w:rsidR="00174DD6" w:rsidRPr="000E538B">
              <w:rPr>
                <w:sz w:val="22"/>
                <w:szCs w:val="22"/>
              </w:rPr>
              <w:t>Dr.</w:t>
            </w:r>
            <w:r w:rsidR="00E052BD" w:rsidRPr="000E538B">
              <w:rPr>
                <w:sz w:val="22"/>
                <w:szCs w:val="22"/>
              </w:rPr>
              <w:t xml:space="preserve"> </w:t>
            </w:r>
            <w:r w:rsidR="00174DD6" w:rsidRPr="000E538B">
              <w:rPr>
                <w:sz w:val="22"/>
                <w:szCs w:val="22"/>
              </w:rPr>
              <w:t>İsmail Hakkı ÜNAL</w:t>
            </w:r>
          </w:p>
        </w:tc>
        <w:tc>
          <w:tcPr>
            <w:tcW w:w="1276" w:type="dxa"/>
          </w:tcPr>
          <w:p w14:paraId="57CF213C" w14:textId="27F5A707" w:rsidR="004E7B4F" w:rsidRPr="000E538B" w:rsidRDefault="00D46A0D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05</w:t>
            </w:r>
            <w:r w:rsidR="009C2710" w:rsidRPr="000E538B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403ACF9E" w14:textId="7DA5E0C6" w:rsidR="004E7B4F" w:rsidRPr="000E538B" w:rsidRDefault="0068351E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</w:t>
            </w:r>
            <w:r w:rsidR="000E538B" w:rsidRPr="000E538B">
              <w:rPr>
                <w:sz w:val="22"/>
                <w:szCs w:val="22"/>
              </w:rPr>
              <w:t>6</w:t>
            </w:r>
            <w:r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B3BAB8E" w14:textId="579D4E05" w:rsidR="004E7B4F" w:rsidRPr="000E538B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8</w:t>
            </w:r>
          </w:p>
        </w:tc>
      </w:tr>
      <w:tr w:rsidR="004E7B4F" w:rsidRPr="000E538B" w14:paraId="3FD4A239" w14:textId="77777777" w:rsidTr="008A5A3C">
        <w:trPr>
          <w:trHeight w:val="275"/>
        </w:trPr>
        <w:tc>
          <w:tcPr>
            <w:tcW w:w="3119" w:type="dxa"/>
          </w:tcPr>
          <w:p w14:paraId="16D2BD34" w14:textId="12700785" w:rsidR="004E7B4F" w:rsidRPr="000E538B" w:rsidRDefault="004E7B4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 xml:space="preserve">BUS 103 </w:t>
            </w:r>
            <w:proofErr w:type="spellStart"/>
            <w:r w:rsidRPr="000E538B">
              <w:rPr>
                <w:sz w:val="22"/>
                <w:szCs w:val="22"/>
              </w:rPr>
              <w:t>Introduction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to</w:t>
            </w:r>
            <w:proofErr w:type="spellEnd"/>
            <w:r w:rsidRPr="000E538B">
              <w:rPr>
                <w:sz w:val="22"/>
                <w:szCs w:val="22"/>
              </w:rPr>
              <w:t xml:space="preserve"> Business Administration</w:t>
            </w:r>
          </w:p>
        </w:tc>
        <w:tc>
          <w:tcPr>
            <w:tcW w:w="2835" w:type="dxa"/>
          </w:tcPr>
          <w:p w14:paraId="2DB11F0D" w14:textId="0E3A633D" w:rsidR="004E7B4F" w:rsidRPr="000E538B" w:rsidRDefault="00E217F0" w:rsidP="004E7B4F">
            <w:pPr>
              <w:rPr>
                <w:sz w:val="22"/>
                <w:szCs w:val="22"/>
              </w:rPr>
            </w:pPr>
            <w:proofErr w:type="spellStart"/>
            <w:r w:rsidRPr="000E538B">
              <w:rPr>
                <w:sz w:val="22"/>
                <w:szCs w:val="22"/>
              </w:rPr>
              <w:t>Assoc</w:t>
            </w:r>
            <w:proofErr w:type="spellEnd"/>
            <w:r w:rsidRPr="000E538B">
              <w:rPr>
                <w:sz w:val="22"/>
                <w:szCs w:val="22"/>
              </w:rPr>
              <w:t>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Prof.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 Karahan KARA</w:t>
            </w:r>
          </w:p>
        </w:tc>
        <w:tc>
          <w:tcPr>
            <w:tcW w:w="1276" w:type="dxa"/>
          </w:tcPr>
          <w:p w14:paraId="7F01012C" w14:textId="322EAFAA" w:rsidR="004E7B4F" w:rsidRPr="000E538B" w:rsidRDefault="00912E5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06</w:t>
            </w:r>
            <w:r w:rsidR="009C2710" w:rsidRPr="000E538B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6496F1D0" w14:textId="79B7E3CF" w:rsidR="004E7B4F" w:rsidRPr="000E538B" w:rsidRDefault="00912E5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15</w:t>
            </w:r>
            <w:r w:rsidR="00EC327E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DC7AA15" w14:textId="027831F9" w:rsidR="004E7B4F" w:rsidRPr="000E538B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2</w:t>
            </w:r>
          </w:p>
        </w:tc>
      </w:tr>
      <w:tr w:rsidR="004E7B4F" w:rsidRPr="000E538B" w14:paraId="6B56838E" w14:textId="77777777" w:rsidTr="008A5A3C">
        <w:trPr>
          <w:trHeight w:val="275"/>
        </w:trPr>
        <w:tc>
          <w:tcPr>
            <w:tcW w:w="3119" w:type="dxa"/>
          </w:tcPr>
          <w:p w14:paraId="5B604031" w14:textId="3A9ECD21" w:rsidR="004E7B4F" w:rsidRPr="000E538B" w:rsidRDefault="004E7B4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 xml:space="preserve">BUS 105 </w:t>
            </w:r>
            <w:proofErr w:type="spellStart"/>
            <w:r w:rsidRPr="000E538B">
              <w:rPr>
                <w:sz w:val="22"/>
                <w:szCs w:val="22"/>
              </w:rPr>
              <w:t>Introduction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to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Law</w:t>
            </w:r>
            <w:proofErr w:type="spellEnd"/>
            <w:r w:rsidRPr="000E538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168B8FB0" w14:textId="5309FF1A" w:rsidR="004E7B4F" w:rsidRPr="000E538B" w:rsidRDefault="008630DC" w:rsidP="004E7B4F">
            <w:pPr>
              <w:rPr>
                <w:sz w:val="22"/>
                <w:szCs w:val="22"/>
              </w:rPr>
            </w:pPr>
            <w:proofErr w:type="spellStart"/>
            <w:r w:rsidRPr="000E538B">
              <w:rPr>
                <w:sz w:val="22"/>
                <w:szCs w:val="22"/>
              </w:rPr>
              <w:t>Asst</w:t>
            </w:r>
            <w:proofErr w:type="spellEnd"/>
            <w:r w:rsidRPr="000E538B">
              <w:rPr>
                <w:sz w:val="22"/>
                <w:szCs w:val="22"/>
              </w:rPr>
              <w:t>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Prof.Dr</w:t>
            </w:r>
            <w:proofErr w:type="spellEnd"/>
            <w:r w:rsidRPr="000E538B">
              <w:rPr>
                <w:sz w:val="22"/>
                <w:szCs w:val="22"/>
              </w:rPr>
              <w:t>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Deniz ERGENE</w:t>
            </w:r>
          </w:p>
        </w:tc>
        <w:tc>
          <w:tcPr>
            <w:tcW w:w="1276" w:type="dxa"/>
          </w:tcPr>
          <w:p w14:paraId="03141E65" w14:textId="0BD5C0B1" w:rsidR="004E7B4F" w:rsidRPr="000E538B" w:rsidRDefault="00D46A0D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04</w:t>
            </w:r>
            <w:r w:rsidR="009C2710" w:rsidRPr="000E538B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35DEB8CC" w14:textId="7AFDDD38" w:rsidR="004E7B4F" w:rsidRPr="000E538B" w:rsidRDefault="00D46A0D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14</w:t>
            </w:r>
            <w:r w:rsidR="00542847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C64351E" w14:textId="3A553BFE" w:rsidR="004E7B4F" w:rsidRPr="000E538B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5</w:t>
            </w:r>
          </w:p>
        </w:tc>
      </w:tr>
      <w:tr w:rsidR="004E7B4F" w:rsidRPr="000E538B" w14:paraId="2E38D6D1" w14:textId="77777777" w:rsidTr="008A5A3C">
        <w:trPr>
          <w:trHeight w:val="275"/>
        </w:trPr>
        <w:tc>
          <w:tcPr>
            <w:tcW w:w="3119" w:type="dxa"/>
          </w:tcPr>
          <w:p w14:paraId="7101DF9C" w14:textId="4C7195BE" w:rsidR="004E7B4F" w:rsidRPr="000E538B" w:rsidRDefault="004E7B4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 xml:space="preserve">BUS 107 Business </w:t>
            </w:r>
            <w:proofErr w:type="spellStart"/>
            <w:r w:rsidRPr="000E538B">
              <w:rPr>
                <w:sz w:val="22"/>
                <w:szCs w:val="22"/>
              </w:rPr>
              <w:t>and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Economics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Mathematics</w:t>
            </w:r>
            <w:proofErr w:type="spellEnd"/>
            <w:r w:rsidRPr="000E538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FEC5BC8" w14:textId="4E318A83" w:rsidR="004E7B4F" w:rsidRPr="000E538B" w:rsidRDefault="008630DC" w:rsidP="004E7B4F">
            <w:pPr>
              <w:rPr>
                <w:sz w:val="22"/>
                <w:szCs w:val="22"/>
              </w:rPr>
            </w:pPr>
            <w:proofErr w:type="spellStart"/>
            <w:r w:rsidRPr="000E538B">
              <w:rPr>
                <w:sz w:val="22"/>
                <w:szCs w:val="22"/>
              </w:rPr>
              <w:t>Assoc</w:t>
            </w:r>
            <w:proofErr w:type="spellEnd"/>
            <w:r w:rsidRPr="000E538B">
              <w:rPr>
                <w:sz w:val="22"/>
                <w:szCs w:val="22"/>
              </w:rPr>
              <w:t>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Prof.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5989E816" w14:textId="62799D67" w:rsidR="004E7B4F" w:rsidRPr="000E538B" w:rsidRDefault="009C2710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03.02.2025</w:t>
            </w:r>
          </w:p>
        </w:tc>
        <w:tc>
          <w:tcPr>
            <w:tcW w:w="850" w:type="dxa"/>
          </w:tcPr>
          <w:p w14:paraId="1A998B81" w14:textId="3953820A" w:rsidR="004E7B4F" w:rsidRPr="000E538B" w:rsidRDefault="00D46A0D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14</w:t>
            </w:r>
            <w:r w:rsidR="003C1FA5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F89A2D7" w14:textId="305F05F0" w:rsidR="004E7B4F" w:rsidRPr="000E538B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6</w:t>
            </w:r>
          </w:p>
        </w:tc>
      </w:tr>
      <w:tr w:rsidR="004E7B4F" w:rsidRPr="000E538B" w14:paraId="2381DB1B" w14:textId="77777777" w:rsidTr="008A5A3C">
        <w:trPr>
          <w:trHeight w:val="275"/>
        </w:trPr>
        <w:tc>
          <w:tcPr>
            <w:tcW w:w="3119" w:type="dxa"/>
          </w:tcPr>
          <w:p w14:paraId="5595D90E" w14:textId="5BBC8FC3" w:rsidR="004E7B4F" w:rsidRPr="000E538B" w:rsidRDefault="004E7B4F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 xml:space="preserve">BUS 109 </w:t>
            </w:r>
            <w:proofErr w:type="spellStart"/>
            <w:r w:rsidRPr="000E538B">
              <w:rPr>
                <w:sz w:val="22"/>
                <w:szCs w:val="22"/>
              </w:rPr>
              <w:t>Introduction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to</w:t>
            </w:r>
            <w:proofErr w:type="spellEnd"/>
            <w:r w:rsidRPr="000E538B">
              <w:rPr>
                <w:sz w:val="22"/>
                <w:szCs w:val="22"/>
              </w:rPr>
              <w:t xml:space="preserve"> </w:t>
            </w:r>
            <w:proofErr w:type="spellStart"/>
            <w:r w:rsidRPr="000E538B">
              <w:rPr>
                <w:sz w:val="22"/>
                <w:szCs w:val="22"/>
              </w:rPr>
              <w:t>Economics</w:t>
            </w:r>
            <w:proofErr w:type="spellEnd"/>
            <w:r w:rsidRPr="000E538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70B4D2B6" w14:textId="7C9653C1" w:rsidR="004E7B4F" w:rsidRPr="000E538B" w:rsidRDefault="008630DC" w:rsidP="004E7B4F">
            <w:pPr>
              <w:rPr>
                <w:sz w:val="22"/>
                <w:szCs w:val="22"/>
              </w:rPr>
            </w:pPr>
            <w:proofErr w:type="spellStart"/>
            <w:r w:rsidRPr="000E538B">
              <w:rPr>
                <w:sz w:val="22"/>
                <w:szCs w:val="22"/>
              </w:rPr>
              <w:t>Assoc</w:t>
            </w:r>
            <w:proofErr w:type="spellEnd"/>
            <w:r w:rsidRPr="000E538B">
              <w:rPr>
                <w:sz w:val="22"/>
                <w:szCs w:val="22"/>
              </w:rPr>
              <w:t>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Prof.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="004E7B4F" w:rsidRPr="000E538B">
              <w:rPr>
                <w:sz w:val="22"/>
                <w:szCs w:val="22"/>
              </w:rPr>
              <w:t>Eylül Kabakçı Günay</w:t>
            </w:r>
          </w:p>
        </w:tc>
        <w:tc>
          <w:tcPr>
            <w:tcW w:w="1276" w:type="dxa"/>
          </w:tcPr>
          <w:p w14:paraId="64048E25" w14:textId="0792DE2F" w:rsidR="004E7B4F" w:rsidRPr="000E538B" w:rsidRDefault="009C2710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1DCE0F5D" w14:textId="7EEA8553" w:rsidR="004E7B4F" w:rsidRPr="000E538B" w:rsidRDefault="0071453E" w:rsidP="004E7B4F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14</w:t>
            </w:r>
            <w:r w:rsidR="007D41A9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530282C" w14:textId="1DC7CA36" w:rsidR="004E7B4F" w:rsidRPr="000E538B" w:rsidRDefault="00D41286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10</w:t>
            </w:r>
          </w:p>
        </w:tc>
      </w:tr>
    </w:tbl>
    <w:p w14:paraId="3FD88CC5" w14:textId="4C2A0C0E" w:rsidR="00061249" w:rsidRPr="000E538B" w:rsidRDefault="00061249" w:rsidP="00F43A46">
      <w:pPr>
        <w:rPr>
          <w:sz w:val="22"/>
          <w:szCs w:val="22"/>
        </w:rPr>
      </w:pPr>
    </w:p>
    <w:p w14:paraId="3D31E13C" w14:textId="5F4F8F68" w:rsidR="00061249" w:rsidRPr="000E538B" w:rsidRDefault="00061249" w:rsidP="00061249">
      <w:pPr>
        <w:rPr>
          <w:b/>
          <w:bCs/>
          <w:sz w:val="22"/>
          <w:szCs w:val="22"/>
        </w:rPr>
      </w:pPr>
      <w:r w:rsidRPr="000E538B">
        <w:rPr>
          <w:b/>
          <w:bCs/>
          <w:sz w:val="22"/>
          <w:szCs w:val="22"/>
        </w:rPr>
        <w:t>CLASS 2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061249" w:rsidRPr="000E538B" w14:paraId="7BF25DEC" w14:textId="77777777" w:rsidTr="008A5A3C">
        <w:trPr>
          <w:trHeight w:val="288"/>
        </w:trPr>
        <w:tc>
          <w:tcPr>
            <w:tcW w:w="3119" w:type="dxa"/>
          </w:tcPr>
          <w:p w14:paraId="3D9A9D8E" w14:textId="77777777" w:rsidR="00061249" w:rsidRPr="000E538B" w:rsidRDefault="00061249" w:rsidP="00844214">
            <w:pPr>
              <w:rPr>
                <w:b/>
                <w:bCs/>
                <w:sz w:val="22"/>
                <w:szCs w:val="22"/>
              </w:rPr>
            </w:pPr>
            <w:r w:rsidRPr="000E538B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0E538B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E538B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2B47D0D8" w14:textId="77777777" w:rsidR="00061249" w:rsidRPr="000E538B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E538B"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7D23C2E9" w14:textId="77777777" w:rsidR="00061249" w:rsidRPr="000E538B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E538B"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5FF959AE" w14:textId="77777777" w:rsidR="00061249" w:rsidRPr="000E538B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E538B"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061249" w:rsidRPr="00E5350E" w14:paraId="304FF3B6" w14:textId="77777777" w:rsidTr="008A5A3C">
        <w:trPr>
          <w:trHeight w:val="63"/>
        </w:trPr>
        <w:tc>
          <w:tcPr>
            <w:tcW w:w="3119" w:type="dxa"/>
          </w:tcPr>
          <w:p w14:paraId="1C0A0E4A" w14:textId="6C9E19DD" w:rsidR="00061249" w:rsidRPr="000E538B" w:rsidRDefault="00061249" w:rsidP="00844214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 xml:space="preserve">BUS 203 </w:t>
            </w:r>
            <w:proofErr w:type="spellStart"/>
            <w:r w:rsidRPr="000E538B">
              <w:rPr>
                <w:sz w:val="22"/>
                <w:szCs w:val="22"/>
              </w:rPr>
              <w:t>Principles</w:t>
            </w:r>
            <w:proofErr w:type="spellEnd"/>
            <w:r w:rsidRPr="000E538B">
              <w:rPr>
                <w:sz w:val="22"/>
                <w:szCs w:val="22"/>
              </w:rPr>
              <w:t xml:space="preserve"> of Marketing</w:t>
            </w:r>
          </w:p>
        </w:tc>
        <w:tc>
          <w:tcPr>
            <w:tcW w:w="2835" w:type="dxa"/>
          </w:tcPr>
          <w:p w14:paraId="48D2E18F" w14:textId="694587AB" w:rsidR="00061249" w:rsidRPr="000E538B" w:rsidRDefault="00061249" w:rsidP="00844214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Prof.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Dr.</w:t>
            </w:r>
            <w:r w:rsidR="00D17CED" w:rsidRPr="000E538B">
              <w:rPr>
                <w:sz w:val="22"/>
                <w:szCs w:val="22"/>
              </w:rPr>
              <w:t xml:space="preserve"> </w:t>
            </w:r>
            <w:r w:rsidRPr="000E538B">
              <w:rPr>
                <w:sz w:val="22"/>
                <w:szCs w:val="22"/>
              </w:rPr>
              <w:t>Pınar AYTEKİN</w:t>
            </w:r>
          </w:p>
        </w:tc>
        <w:tc>
          <w:tcPr>
            <w:tcW w:w="1276" w:type="dxa"/>
          </w:tcPr>
          <w:p w14:paraId="5D23F906" w14:textId="648126D2" w:rsidR="00061249" w:rsidRPr="000E538B" w:rsidRDefault="009C2710" w:rsidP="00844214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48153F5C" w14:textId="6E168ED2" w:rsidR="00061249" w:rsidRPr="000E538B" w:rsidRDefault="00E33349" w:rsidP="00844214">
            <w:pPr>
              <w:rPr>
                <w:sz w:val="22"/>
                <w:szCs w:val="22"/>
              </w:rPr>
            </w:pPr>
            <w:r w:rsidRPr="000E538B">
              <w:rPr>
                <w:sz w:val="22"/>
                <w:szCs w:val="22"/>
              </w:rPr>
              <w:t>15</w:t>
            </w:r>
            <w:r w:rsidR="006F098F" w:rsidRPr="000E538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22C80A3" w14:textId="0E0821F8" w:rsidR="00061249" w:rsidRPr="00E5350E" w:rsidRDefault="00D41286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10</w:t>
            </w:r>
          </w:p>
        </w:tc>
      </w:tr>
      <w:tr w:rsidR="00C61A10" w:rsidRPr="00E5350E" w14:paraId="1C547794" w14:textId="77777777" w:rsidTr="008A5A3C">
        <w:trPr>
          <w:trHeight w:val="288"/>
        </w:trPr>
        <w:tc>
          <w:tcPr>
            <w:tcW w:w="3119" w:type="dxa"/>
          </w:tcPr>
          <w:p w14:paraId="064568C2" w14:textId="059EF896" w:rsidR="00C61A10" w:rsidRPr="00E5350E" w:rsidRDefault="00C61A10" w:rsidP="00C61A10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209 </w:t>
            </w:r>
            <w:proofErr w:type="spellStart"/>
            <w:r w:rsidRPr="00061249">
              <w:rPr>
                <w:sz w:val="22"/>
                <w:szCs w:val="22"/>
              </w:rPr>
              <w:t>Statistics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2FD09393" w14:textId="4CC41274" w:rsidR="00C61A10" w:rsidRPr="00E5350E" w:rsidRDefault="00C61A10" w:rsidP="00C61A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Pr="00061249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6FBA319C" w14:textId="0443D664" w:rsidR="00C61A10" w:rsidRPr="00E5350E" w:rsidRDefault="00C61A10" w:rsidP="00C61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550E2B40" w14:textId="2ACE0E7B" w:rsidR="00C61A10" w:rsidRPr="00E5350E" w:rsidRDefault="00C61A10" w:rsidP="00C61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1B9E2093" w14:textId="4B330478" w:rsidR="00C61A10" w:rsidRPr="00E5350E" w:rsidRDefault="00D41286" w:rsidP="00C61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10</w:t>
            </w:r>
          </w:p>
        </w:tc>
      </w:tr>
      <w:tr w:rsidR="00061249" w:rsidRPr="00E5350E" w14:paraId="20D73361" w14:textId="77777777" w:rsidTr="008A5A3C">
        <w:trPr>
          <w:trHeight w:val="288"/>
        </w:trPr>
        <w:tc>
          <w:tcPr>
            <w:tcW w:w="3119" w:type="dxa"/>
          </w:tcPr>
          <w:p w14:paraId="6F7C29E0" w14:textId="2B4A662E" w:rsidR="00061249" w:rsidRPr="00E5350E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211 Micro </w:t>
            </w:r>
            <w:proofErr w:type="spellStart"/>
            <w:r w:rsidRPr="00061249">
              <w:rPr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2835" w:type="dxa"/>
          </w:tcPr>
          <w:p w14:paraId="095F70A9" w14:textId="50752036" w:rsidR="00061249" w:rsidRPr="00E5350E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 w:rsidRPr="00061249"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Pr="00061249">
              <w:rPr>
                <w:sz w:val="22"/>
                <w:szCs w:val="22"/>
              </w:rPr>
              <w:t>Meltem İNCE YENİLMEZ</w:t>
            </w:r>
          </w:p>
        </w:tc>
        <w:tc>
          <w:tcPr>
            <w:tcW w:w="1276" w:type="dxa"/>
          </w:tcPr>
          <w:p w14:paraId="2D71C7A8" w14:textId="754187B3" w:rsidR="00061249" w:rsidRPr="00E5350E" w:rsidRDefault="00E33349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C2710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01053DB8" w14:textId="55715DEC" w:rsidR="00061249" w:rsidRPr="00E5350E" w:rsidRDefault="00E33349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50003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11D6C79" w14:textId="52DBA9B0" w:rsidR="00061249" w:rsidRPr="00E5350E" w:rsidRDefault="00D41286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10</w:t>
            </w:r>
          </w:p>
        </w:tc>
      </w:tr>
      <w:tr w:rsidR="00C61A10" w:rsidRPr="00E5350E" w14:paraId="35CB3F05" w14:textId="77777777" w:rsidTr="008A5A3C">
        <w:trPr>
          <w:trHeight w:val="288"/>
        </w:trPr>
        <w:tc>
          <w:tcPr>
            <w:tcW w:w="3119" w:type="dxa"/>
          </w:tcPr>
          <w:p w14:paraId="7ADAD1DF" w14:textId="63889260" w:rsidR="00C61A10" w:rsidRPr="00B16C9A" w:rsidRDefault="00C61A10" w:rsidP="00C61A10">
            <w:pPr>
              <w:rPr>
                <w:sz w:val="22"/>
                <w:szCs w:val="22"/>
              </w:rPr>
            </w:pPr>
            <w:r w:rsidRPr="00B16C9A">
              <w:rPr>
                <w:sz w:val="22"/>
                <w:szCs w:val="22"/>
              </w:rPr>
              <w:t xml:space="preserve">BUS 207 </w:t>
            </w:r>
            <w:proofErr w:type="gramStart"/>
            <w:r w:rsidRPr="00B16C9A">
              <w:rPr>
                <w:sz w:val="22"/>
                <w:szCs w:val="22"/>
              </w:rPr>
              <w:t xml:space="preserve">Management  </w:t>
            </w:r>
            <w:proofErr w:type="spellStart"/>
            <w:r w:rsidRPr="00B16C9A">
              <w:rPr>
                <w:sz w:val="22"/>
                <w:szCs w:val="22"/>
              </w:rPr>
              <w:t>and</w:t>
            </w:r>
            <w:proofErr w:type="spellEnd"/>
            <w:proofErr w:type="gramEnd"/>
            <w:r w:rsidRPr="00B16C9A">
              <w:rPr>
                <w:sz w:val="22"/>
                <w:szCs w:val="22"/>
              </w:rPr>
              <w:t xml:space="preserve"> </w:t>
            </w:r>
            <w:proofErr w:type="spellStart"/>
            <w:r w:rsidRPr="00B16C9A">
              <w:rPr>
                <w:sz w:val="22"/>
                <w:szCs w:val="22"/>
              </w:rPr>
              <w:t>Organization</w:t>
            </w:r>
            <w:proofErr w:type="spellEnd"/>
            <w:r w:rsidRPr="00B16C9A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37B25CB6" w14:textId="6F921A1C" w:rsidR="00C61A10" w:rsidRPr="00B16C9A" w:rsidRDefault="00C61A10" w:rsidP="00C61A10">
            <w:pPr>
              <w:rPr>
                <w:sz w:val="22"/>
                <w:szCs w:val="22"/>
              </w:rPr>
            </w:pPr>
            <w:proofErr w:type="spellStart"/>
            <w:r w:rsidRPr="00B16C9A">
              <w:rPr>
                <w:sz w:val="22"/>
                <w:szCs w:val="22"/>
              </w:rPr>
              <w:t>Assoc.Prof.Dr</w:t>
            </w:r>
            <w:proofErr w:type="spellEnd"/>
            <w:r w:rsidRPr="00B16C9A">
              <w:rPr>
                <w:sz w:val="22"/>
                <w:szCs w:val="22"/>
              </w:rPr>
              <w:t>. Karahan KARA</w:t>
            </w:r>
          </w:p>
        </w:tc>
        <w:tc>
          <w:tcPr>
            <w:tcW w:w="1276" w:type="dxa"/>
          </w:tcPr>
          <w:p w14:paraId="509B7FF8" w14:textId="70C14296" w:rsidR="00C61A10" w:rsidRPr="00B16C9A" w:rsidRDefault="00C61A10" w:rsidP="00C61A10">
            <w:pPr>
              <w:rPr>
                <w:sz w:val="22"/>
                <w:szCs w:val="22"/>
              </w:rPr>
            </w:pPr>
            <w:r w:rsidRPr="00B16C9A"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78891C5D" w14:textId="0AFFE3DF" w:rsidR="00C61A10" w:rsidRPr="00B16C9A" w:rsidRDefault="00C61A10" w:rsidP="00C61A10">
            <w:pPr>
              <w:rPr>
                <w:sz w:val="22"/>
                <w:szCs w:val="22"/>
              </w:rPr>
            </w:pPr>
            <w:r w:rsidRPr="00B16C9A">
              <w:rPr>
                <w:sz w:val="22"/>
                <w:szCs w:val="22"/>
              </w:rPr>
              <w:t>1</w:t>
            </w:r>
            <w:r w:rsidR="00B16C9A" w:rsidRPr="00B16C9A">
              <w:rPr>
                <w:sz w:val="22"/>
                <w:szCs w:val="22"/>
              </w:rPr>
              <w:t>5</w:t>
            </w:r>
            <w:r w:rsidRPr="00B16C9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F1222BB" w14:textId="7941B120" w:rsidR="00C61A10" w:rsidRPr="00E5350E" w:rsidRDefault="00D41286" w:rsidP="00C61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4</w:t>
            </w:r>
          </w:p>
        </w:tc>
      </w:tr>
      <w:tr w:rsidR="00061249" w:rsidRPr="00E5350E" w14:paraId="7F29F743" w14:textId="77777777" w:rsidTr="008A5A3C">
        <w:trPr>
          <w:trHeight w:val="275"/>
        </w:trPr>
        <w:tc>
          <w:tcPr>
            <w:tcW w:w="3119" w:type="dxa"/>
          </w:tcPr>
          <w:p w14:paraId="513D698C" w14:textId="25DE77F3" w:rsidR="00061249" w:rsidRPr="00C526FF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201 </w:t>
            </w:r>
            <w:proofErr w:type="spellStart"/>
            <w:r w:rsidRPr="00061249">
              <w:rPr>
                <w:sz w:val="22"/>
                <w:szCs w:val="22"/>
              </w:rPr>
              <w:t>Transaction</w:t>
            </w:r>
            <w:proofErr w:type="spellEnd"/>
            <w:r w:rsidRPr="00061249">
              <w:rPr>
                <w:sz w:val="22"/>
                <w:szCs w:val="22"/>
              </w:rPr>
              <w:t xml:space="preserve"> of </w:t>
            </w:r>
            <w:proofErr w:type="spellStart"/>
            <w:r w:rsidRPr="00061249">
              <w:rPr>
                <w:sz w:val="22"/>
                <w:szCs w:val="22"/>
              </w:rPr>
              <w:t>Ending</w:t>
            </w:r>
            <w:proofErr w:type="spell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Period</w:t>
            </w:r>
            <w:proofErr w:type="spellEnd"/>
            <w:r w:rsidRPr="00061249">
              <w:rPr>
                <w:sz w:val="22"/>
                <w:szCs w:val="22"/>
              </w:rPr>
              <w:t xml:space="preserve"> in </w:t>
            </w:r>
            <w:proofErr w:type="spellStart"/>
            <w:r w:rsidRPr="00061249">
              <w:rPr>
                <w:sz w:val="22"/>
                <w:szCs w:val="22"/>
              </w:rPr>
              <w:t>Acconting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3C070BAF" w14:textId="1F708BD5" w:rsidR="00061249" w:rsidRPr="00C526FF" w:rsidRDefault="00911E8E" w:rsidP="000612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3D1918">
              <w:rPr>
                <w:sz w:val="22"/>
                <w:szCs w:val="22"/>
              </w:rPr>
              <w:t>st</w:t>
            </w:r>
            <w:proofErr w:type="spellEnd"/>
            <w:r w:rsidR="003D1918">
              <w:rPr>
                <w:sz w:val="22"/>
                <w:szCs w:val="22"/>
              </w:rPr>
              <w:t xml:space="preserve">. </w:t>
            </w:r>
            <w:proofErr w:type="spellStart"/>
            <w:r w:rsidR="003D1918" w:rsidRPr="00061249">
              <w:rPr>
                <w:sz w:val="22"/>
                <w:szCs w:val="22"/>
              </w:rPr>
              <w:t>Dr.İsmail</w:t>
            </w:r>
            <w:proofErr w:type="spellEnd"/>
            <w:r w:rsidR="003D1918" w:rsidRPr="00061249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7557FAA8" w14:textId="154C7BC6" w:rsidR="00061249" w:rsidRPr="00C526FF" w:rsidRDefault="0071453E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9C2710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4B38072D" w14:textId="094B90BD" w:rsidR="00061249" w:rsidRPr="00C526FF" w:rsidRDefault="0071453E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098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F7824D6" w14:textId="3F14A822" w:rsidR="00061249" w:rsidRPr="00EF1C7B" w:rsidRDefault="00D41286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6</w:t>
            </w:r>
          </w:p>
        </w:tc>
      </w:tr>
      <w:tr w:rsidR="00061249" w:rsidRPr="00E5350E" w14:paraId="402D67CD" w14:textId="77777777" w:rsidTr="008A5A3C">
        <w:trPr>
          <w:trHeight w:val="275"/>
        </w:trPr>
        <w:tc>
          <w:tcPr>
            <w:tcW w:w="3119" w:type="dxa"/>
          </w:tcPr>
          <w:p w14:paraId="07FFB729" w14:textId="212491DB" w:rsidR="00061249" w:rsidRPr="00C526FF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205 </w:t>
            </w:r>
            <w:proofErr w:type="spellStart"/>
            <w:r w:rsidRPr="00061249">
              <w:rPr>
                <w:sz w:val="22"/>
                <w:szCs w:val="22"/>
              </w:rPr>
              <w:t>Communication</w:t>
            </w:r>
            <w:proofErr w:type="spell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835" w:type="dxa"/>
          </w:tcPr>
          <w:p w14:paraId="78225012" w14:textId="236785DD" w:rsidR="00061249" w:rsidRPr="00C526FF" w:rsidRDefault="008630DC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Asst</w:t>
            </w:r>
            <w:proofErr w:type="spellEnd"/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="00061249" w:rsidRPr="00061249"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5766BADF" w14:textId="6AF9E6DB" w:rsidR="00061249" w:rsidRPr="00C526FF" w:rsidRDefault="0071453E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9C2710">
              <w:rPr>
                <w:sz w:val="22"/>
                <w:szCs w:val="22"/>
              </w:rPr>
              <w:t>.02.2025</w:t>
            </w:r>
          </w:p>
        </w:tc>
        <w:tc>
          <w:tcPr>
            <w:tcW w:w="850" w:type="dxa"/>
          </w:tcPr>
          <w:p w14:paraId="1B1BF26D" w14:textId="1BC4C4CF" w:rsidR="00061249" w:rsidRPr="00C526FF" w:rsidRDefault="0071453E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F098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1A300B47" w14:textId="011AEEBE" w:rsidR="00061249" w:rsidRPr="00C526FF" w:rsidRDefault="00D41286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10</w:t>
            </w:r>
          </w:p>
        </w:tc>
      </w:tr>
      <w:tr w:rsidR="00061249" w:rsidRPr="00E5350E" w14:paraId="15292921" w14:textId="77777777" w:rsidTr="008A5A3C">
        <w:trPr>
          <w:trHeight w:val="275"/>
        </w:trPr>
        <w:tc>
          <w:tcPr>
            <w:tcW w:w="3119" w:type="dxa"/>
          </w:tcPr>
          <w:p w14:paraId="28F4087A" w14:textId="4DD1C2FB" w:rsidR="00061249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YDL 201 Professional </w:t>
            </w:r>
            <w:proofErr w:type="spellStart"/>
            <w:r w:rsidRPr="00061249">
              <w:rPr>
                <w:sz w:val="22"/>
                <w:szCs w:val="22"/>
              </w:rPr>
              <w:t>Foreign</w:t>
            </w:r>
            <w:proofErr w:type="spellEnd"/>
            <w:r w:rsidRPr="00061249">
              <w:rPr>
                <w:sz w:val="22"/>
                <w:szCs w:val="22"/>
              </w:rPr>
              <w:t xml:space="preserve"> Language I</w:t>
            </w:r>
          </w:p>
        </w:tc>
        <w:tc>
          <w:tcPr>
            <w:tcW w:w="2835" w:type="dxa"/>
          </w:tcPr>
          <w:p w14:paraId="34F60477" w14:textId="3D1F3B12" w:rsidR="00061249" w:rsidRDefault="0026046E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 Karahan KARA</w:t>
            </w:r>
          </w:p>
        </w:tc>
        <w:tc>
          <w:tcPr>
            <w:tcW w:w="1276" w:type="dxa"/>
          </w:tcPr>
          <w:p w14:paraId="5D162265" w14:textId="614AF9D2" w:rsidR="00061249" w:rsidRDefault="009C27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06.02.2025</w:t>
            </w:r>
          </w:p>
        </w:tc>
        <w:tc>
          <w:tcPr>
            <w:tcW w:w="850" w:type="dxa"/>
          </w:tcPr>
          <w:p w14:paraId="35325C60" w14:textId="14C7EC1B" w:rsidR="00061249" w:rsidRDefault="004961E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F098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80EA6FD" w14:textId="3AC93A74" w:rsidR="00061249" w:rsidRDefault="00D41286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11</w:t>
            </w:r>
          </w:p>
        </w:tc>
      </w:tr>
      <w:tr w:rsidR="0026046E" w:rsidRPr="00E5350E" w14:paraId="03CEC2EC" w14:textId="77777777" w:rsidTr="008A5A3C">
        <w:trPr>
          <w:trHeight w:val="275"/>
        </w:trPr>
        <w:tc>
          <w:tcPr>
            <w:tcW w:w="3119" w:type="dxa"/>
          </w:tcPr>
          <w:p w14:paraId="238CD2D2" w14:textId="16F4CAA3" w:rsidR="0026046E" w:rsidRPr="00061249" w:rsidRDefault="0026046E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USEC </w:t>
            </w:r>
            <w:proofErr w:type="spellStart"/>
            <w:r>
              <w:rPr>
                <w:sz w:val="22"/>
                <w:szCs w:val="22"/>
              </w:rPr>
              <w:t>Digital</w:t>
            </w:r>
            <w:proofErr w:type="spellEnd"/>
            <w:r>
              <w:rPr>
                <w:sz w:val="22"/>
                <w:szCs w:val="22"/>
              </w:rPr>
              <w:t xml:space="preserve"> Marketing</w:t>
            </w:r>
          </w:p>
        </w:tc>
        <w:tc>
          <w:tcPr>
            <w:tcW w:w="2835" w:type="dxa"/>
          </w:tcPr>
          <w:p w14:paraId="6C80850C" w14:textId="45B5AAA4" w:rsidR="0026046E" w:rsidRDefault="0026046E" w:rsidP="00844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Pr="00061249"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197D177F" w14:textId="471CD035" w:rsidR="0026046E" w:rsidRDefault="009C27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07.02.2025</w:t>
            </w:r>
          </w:p>
        </w:tc>
        <w:tc>
          <w:tcPr>
            <w:tcW w:w="850" w:type="dxa"/>
          </w:tcPr>
          <w:p w14:paraId="6EFB199B" w14:textId="1633BE2B" w:rsidR="0026046E" w:rsidRDefault="004961E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E679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125189" w14:textId="556DEF98" w:rsidR="0026046E" w:rsidRDefault="00D41286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8</w:t>
            </w:r>
          </w:p>
        </w:tc>
      </w:tr>
    </w:tbl>
    <w:p w14:paraId="34F1D980" w14:textId="77777777" w:rsidR="00061249" w:rsidRDefault="00061249" w:rsidP="00F43A46">
      <w:pPr>
        <w:rPr>
          <w:sz w:val="22"/>
          <w:szCs w:val="22"/>
        </w:rPr>
      </w:pPr>
    </w:p>
    <w:p w14:paraId="31BF2543" w14:textId="666FB927" w:rsidR="00C05116" w:rsidRPr="00C05116" w:rsidRDefault="00C05116" w:rsidP="00F43A46">
      <w:pPr>
        <w:rPr>
          <w:b/>
          <w:bCs/>
          <w:sz w:val="22"/>
          <w:szCs w:val="22"/>
        </w:rPr>
      </w:pPr>
      <w:r w:rsidRPr="00C05116">
        <w:rPr>
          <w:b/>
          <w:bCs/>
          <w:sz w:val="22"/>
          <w:szCs w:val="22"/>
        </w:rPr>
        <w:t>CLASS 3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C05116" w:rsidRPr="00E5350E" w14:paraId="73A37DF4" w14:textId="77777777" w:rsidTr="00F23B42">
        <w:trPr>
          <w:trHeight w:val="288"/>
        </w:trPr>
        <w:tc>
          <w:tcPr>
            <w:tcW w:w="3119" w:type="dxa"/>
          </w:tcPr>
          <w:p w14:paraId="410FD84E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17EA082C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08483FAD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56BF9275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0E627EB4" w14:textId="77777777" w:rsidR="00C05116" w:rsidRPr="00E5350E" w:rsidRDefault="00C05116" w:rsidP="00F23B4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C05116" w:rsidRPr="00E5350E" w14:paraId="0EB46587" w14:textId="77777777" w:rsidTr="00F23B42">
        <w:trPr>
          <w:trHeight w:val="63"/>
        </w:trPr>
        <w:tc>
          <w:tcPr>
            <w:tcW w:w="3119" w:type="dxa"/>
          </w:tcPr>
          <w:p w14:paraId="6223ED2E" w14:textId="47078001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301 Cost Accounting</w:t>
            </w:r>
          </w:p>
        </w:tc>
        <w:tc>
          <w:tcPr>
            <w:tcW w:w="2835" w:type="dxa"/>
          </w:tcPr>
          <w:p w14:paraId="174EDB26" w14:textId="6560309D" w:rsidR="00C05116" w:rsidRPr="00E5350E" w:rsidRDefault="00911E8E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DF0933">
              <w:rPr>
                <w:sz w:val="22"/>
                <w:szCs w:val="22"/>
              </w:rPr>
              <w:t>st</w:t>
            </w:r>
            <w:proofErr w:type="spellEnd"/>
            <w:r w:rsidR="00DF0933">
              <w:rPr>
                <w:sz w:val="22"/>
                <w:szCs w:val="22"/>
              </w:rPr>
              <w:t xml:space="preserve">. </w:t>
            </w:r>
            <w:r w:rsidR="00DF0933" w:rsidRPr="00061249"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="00DF0933" w:rsidRPr="00061249">
              <w:rPr>
                <w:sz w:val="22"/>
                <w:szCs w:val="22"/>
              </w:rPr>
              <w:t>İsmail Hakkı ÜNAL</w:t>
            </w:r>
          </w:p>
        </w:tc>
        <w:tc>
          <w:tcPr>
            <w:tcW w:w="1276" w:type="dxa"/>
          </w:tcPr>
          <w:p w14:paraId="473A07B0" w14:textId="4A316856" w:rsidR="00C05116" w:rsidRPr="00E5350E" w:rsidRDefault="009C2710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1845BE56" w14:textId="2D405187" w:rsidR="00C05116" w:rsidRPr="00E5350E" w:rsidRDefault="0071453E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6023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6A3A316" w14:textId="17B2D2FA" w:rsidR="00C05116" w:rsidRPr="00E5350E" w:rsidRDefault="00D41286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8 </w:t>
            </w:r>
          </w:p>
        </w:tc>
      </w:tr>
      <w:tr w:rsidR="00C05116" w:rsidRPr="00E5350E" w14:paraId="62ED3AF6" w14:textId="77777777" w:rsidTr="00F23B42">
        <w:trPr>
          <w:trHeight w:val="288"/>
        </w:trPr>
        <w:tc>
          <w:tcPr>
            <w:tcW w:w="3119" w:type="dxa"/>
          </w:tcPr>
          <w:p w14:paraId="39A79A0D" w14:textId="29A2F6C5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303 Corporate Finance</w:t>
            </w:r>
          </w:p>
        </w:tc>
        <w:tc>
          <w:tcPr>
            <w:tcW w:w="2835" w:type="dxa"/>
          </w:tcPr>
          <w:p w14:paraId="6DCDAC6D" w14:textId="3635EB7A" w:rsidR="00C05116" w:rsidRPr="00E5350E" w:rsidRDefault="00911E8E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As</w:t>
            </w:r>
            <w:r w:rsidR="00DF0933">
              <w:rPr>
                <w:sz w:val="22"/>
                <w:szCs w:val="22"/>
              </w:rPr>
              <w:t>st</w:t>
            </w:r>
            <w:proofErr w:type="spellEnd"/>
            <w:r w:rsidR="00DF0933">
              <w:rPr>
                <w:sz w:val="22"/>
                <w:szCs w:val="22"/>
              </w:rPr>
              <w:t xml:space="preserve">. </w:t>
            </w:r>
            <w:r w:rsidR="00DF0933" w:rsidRPr="00061249">
              <w:rPr>
                <w:sz w:val="22"/>
                <w:szCs w:val="22"/>
              </w:rPr>
              <w:t>Dr.</w:t>
            </w:r>
            <w:r w:rsidR="00D17CED">
              <w:rPr>
                <w:sz w:val="22"/>
                <w:szCs w:val="22"/>
              </w:rPr>
              <w:t xml:space="preserve"> </w:t>
            </w:r>
            <w:r w:rsidR="00DF0933" w:rsidRPr="00061249">
              <w:rPr>
                <w:sz w:val="22"/>
                <w:szCs w:val="22"/>
              </w:rPr>
              <w:t>İsmail Hakkı ÜNAL</w:t>
            </w:r>
          </w:p>
        </w:tc>
        <w:tc>
          <w:tcPr>
            <w:tcW w:w="1276" w:type="dxa"/>
          </w:tcPr>
          <w:p w14:paraId="065CCB49" w14:textId="19B974E8" w:rsidR="00C05116" w:rsidRPr="00E5350E" w:rsidRDefault="009C2710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30EF6266" w14:textId="231FD383" w:rsidR="00C05116" w:rsidRPr="00E5350E" w:rsidRDefault="00A04EA4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6023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A9EA357" w14:textId="77040218" w:rsidR="00C05116" w:rsidRPr="00E5350E" w:rsidRDefault="00D41286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6</w:t>
            </w:r>
          </w:p>
        </w:tc>
      </w:tr>
      <w:tr w:rsidR="00C05116" w:rsidRPr="00E5350E" w14:paraId="156BD432" w14:textId="77777777" w:rsidTr="00F23B42">
        <w:trPr>
          <w:trHeight w:val="288"/>
        </w:trPr>
        <w:tc>
          <w:tcPr>
            <w:tcW w:w="3119" w:type="dxa"/>
          </w:tcPr>
          <w:p w14:paraId="41FBE0F5" w14:textId="1B90F7DE" w:rsidR="00C05116" w:rsidRPr="00E5350E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>BUS 305 Human Resource Management</w:t>
            </w:r>
          </w:p>
        </w:tc>
        <w:tc>
          <w:tcPr>
            <w:tcW w:w="2835" w:type="dxa"/>
          </w:tcPr>
          <w:p w14:paraId="76F1FEED" w14:textId="440FC3EF" w:rsidR="00C05116" w:rsidRPr="00E5350E" w:rsidRDefault="00DF0933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>
              <w:t xml:space="preserve"> </w:t>
            </w:r>
            <w:r w:rsidRPr="00DF0933">
              <w:rPr>
                <w:sz w:val="22"/>
                <w:szCs w:val="22"/>
              </w:rPr>
              <w:t>Ece KUZULU</w:t>
            </w:r>
          </w:p>
        </w:tc>
        <w:tc>
          <w:tcPr>
            <w:tcW w:w="1276" w:type="dxa"/>
          </w:tcPr>
          <w:p w14:paraId="3CCDC7D4" w14:textId="12B0F2AC" w:rsidR="00C05116" w:rsidRPr="00E5350E" w:rsidRDefault="009C2710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06.02.2025</w:t>
            </w:r>
          </w:p>
        </w:tc>
        <w:tc>
          <w:tcPr>
            <w:tcW w:w="850" w:type="dxa"/>
          </w:tcPr>
          <w:p w14:paraId="3D77E210" w14:textId="05C71F1B" w:rsidR="00C05116" w:rsidRPr="00E5350E" w:rsidRDefault="00A04EA4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C2D11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B2855AE" w14:textId="4930DE78" w:rsidR="00C05116" w:rsidRPr="00E5350E" w:rsidRDefault="00D41286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6</w:t>
            </w:r>
          </w:p>
        </w:tc>
      </w:tr>
      <w:tr w:rsidR="00D17CED" w:rsidRPr="00E5350E" w14:paraId="302E240D" w14:textId="77777777" w:rsidTr="00F23B42">
        <w:trPr>
          <w:trHeight w:val="288"/>
        </w:trPr>
        <w:tc>
          <w:tcPr>
            <w:tcW w:w="3119" w:type="dxa"/>
          </w:tcPr>
          <w:p w14:paraId="64B84FCA" w14:textId="71B7591C" w:rsidR="00D17CED" w:rsidRPr="00E5350E" w:rsidRDefault="00D17CED" w:rsidP="00D17CED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 xml:space="preserve">BUS 313 Marketing </w:t>
            </w:r>
            <w:proofErr w:type="spellStart"/>
            <w:r w:rsidRPr="00DF0933">
              <w:rPr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2835" w:type="dxa"/>
          </w:tcPr>
          <w:p w14:paraId="0DD9D91E" w14:textId="50A19C2A" w:rsidR="00D17CED" w:rsidRPr="00E5350E" w:rsidRDefault="00D17CED" w:rsidP="00D17C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. Prof. Dr. </w:t>
            </w:r>
            <w:r w:rsidRPr="00061249"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796B1A7A" w14:textId="4E55613F" w:rsidR="00D17CED" w:rsidRPr="00E5350E" w:rsidRDefault="00D17CED" w:rsidP="00D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03.02.2025</w:t>
            </w:r>
          </w:p>
        </w:tc>
        <w:tc>
          <w:tcPr>
            <w:tcW w:w="850" w:type="dxa"/>
          </w:tcPr>
          <w:p w14:paraId="1CE3BE92" w14:textId="6B5D4536" w:rsidR="00D17CED" w:rsidRPr="00E5350E" w:rsidRDefault="00D17CED" w:rsidP="00D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538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812B171" w14:textId="5FE6EEA2" w:rsidR="00D17CED" w:rsidRPr="00E5350E" w:rsidRDefault="00D41286" w:rsidP="00D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6 </w:t>
            </w:r>
          </w:p>
        </w:tc>
      </w:tr>
      <w:tr w:rsidR="00D17CED" w:rsidRPr="00E5350E" w14:paraId="4680A8ED" w14:textId="77777777" w:rsidTr="00F23B42">
        <w:trPr>
          <w:trHeight w:val="275"/>
        </w:trPr>
        <w:tc>
          <w:tcPr>
            <w:tcW w:w="3119" w:type="dxa"/>
          </w:tcPr>
          <w:p w14:paraId="7529E50E" w14:textId="46785A9E" w:rsidR="00D17CED" w:rsidRPr="00C526FF" w:rsidRDefault="00D17CED" w:rsidP="00D17CED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 xml:space="preserve">BUS 315 </w:t>
            </w:r>
            <w:proofErr w:type="spellStart"/>
            <w:r w:rsidRPr="00DF0933">
              <w:rPr>
                <w:sz w:val="22"/>
                <w:szCs w:val="22"/>
              </w:rPr>
              <w:t>Promotion</w:t>
            </w:r>
            <w:proofErr w:type="spellEnd"/>
            <w:r w:rsidRPr="00DF093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2835" w:type="dxa"/>
          </w:tcPr>
          <w:p w14:paraId="63453E39" w14:textId="4E8C3B7B" w:rsidR="00D17CED" w:rsidRPr="00C526FF" w:rsidRDefault="00D17CED" w:rsidP="00D17CED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 xml:space="preserve"> </w:t>
            </w:r>
            <w:r w:rsidRPr="00061249">
              <w:rPr>
                <w:sz w:val="22"/>
                <w:szCs w:val="22"/>
              </w:rPr>
              <w:t>Dr.</w:t>
            </w:r>
            <w:r>
              <w:rPr>
                <w:sz w:val="22"/>
                <w:szCs w:val="22"/>
              </w:rPr>
              <w:t xml:space="preserve"> </w:t>
            </w:r>
            <w:r w:rsidRPr="00061249">
              <w:rPr>
                <w:sz w:val="22"/>
                <w:szCs w:val="22"/>
              </w:rPr>
              <w:t>Pınar AYTEKİN</w:t>
            </w:r>
          </w:p>
        </w:tc>
        <w:tc>
          <w:tcPr>
            <w:tcW w:w="1276" w:type="dxa"/>
          </w:tcPr>
          <w:p w14:paraId="7270FF86" w14:textId="615FE2E1" w:rsidR="00D17CED" w:rsidRPr="00C526FF" w:rsidRDefault="00D17CED" w:rsidP="00D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04.02.2025</w:t>
            </w:r>
          </w:p>
        </w:tc>
        <w:tc>
          <w:tcPr>
            <w:tcW w:w="850" w:type="dxa"/>
          </w:tcPr>
          <w:p w14:paraId="7407AA51" w14:textId="419C1417" w:rsidR="00D17CED" w:rsidRPr="00C526FF" w:rsidRDefault="00D17CED" w:rsidP="00D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651DE254" w14:textId="58679F15" w:rsidR="00D17CED" w:rsidRPr="00C526FF" w:rsidRDefault="00D41286" w:rsidP="00D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5</w:t>
            </w:r>
          </w:p>
        </w:tc>
      </w:tr>
      <w:tr w:rsidR="00C05116" w:rsidRPr="00E5350E" w14:paraId="0D23BA4E" w14:textId="77777777" w:rsidTr="00F23B42">
        <w:trPr>
          <w:trHeight w:val="275"/>
        </w:trPr>
        <w:tc>
          <w:tcPr>
            <w:tcW w:w="3119" w:type="dxa"/>
          </w:tcPr>
          <w:p w14:paraId="50DD61F7" w14:textId="7496433D" w:rsidR="00C05116" w:rsidRPr="00C526FF" w:rsidRDefault="00DF0933" w:rsidP="00F23B42">
            <w:pPr>
              <w:rPr>
                <w:sz w:val="22"/>
                <w:szCs w:val="22"/>
              </w:rPr>
            </w:pPr>
            <w:r w:rsidRPr="00DF0933">
              <w:rPr>
                <w:sz w:val="22"/>
                <w:szCs w:val="22"/>
              </w:rPr>
              <w:t xml:space="preserve">BUS 333 </w:t>
            </w:r>
            <w:proofErr w:type="spellStart"/>
            <w:r w:rsidRPr="00DF0933">
              <w:rPr>
                <w:sz w:val="22"/>
                <w:szCs w:val="22"/>
              </w:rPr>
              <w:t>Occupational</w:t>
            </w:r>
            <w:proofErr w:type="spellEnd"/>
            <w:r w:rsidRPr="00DF0933">
              <w:rPr>
                <w:sz w:val="22"/>
                <w:szCs w:val="22"/>
              </w:rPr>
              <w:t xml:space="preserve"> </w:t>
            </w:r>
            <w:proofErr w:type="spellStart"/>
            <w:r w:rsidRPr="00DF0933">
              <w:rPr>
                <w:sz w:val="22"/>
                <w:szCs w:val="22"/>
              </w:rPr>
              <w:t>Health</w:t>
            </w:r>
            <w:proofErr w:type="spellEnd"/>
            <w:r w:rsidRPr="00DF0933">
              <w:rPr>
                <w:sz w:val="22"/>
                <w:szCs w:val="22"/>
              </w:rPr>
              <w:t xml:space="preserve"> </w:t>
            </w:r>
            <w:proofErr w:type="spellStart"/>
            <w:r w:rsidRPr="00DF0933">
              <w:rPr>
                <w:sz w:val="22"/>
                <w:szCs w:val="22"/>
              </w:rPr>
              <w:t>and</w:t>
            </w:r>
            <w:proofErr w:type="spellEnd"/>
            <w:r w:rsidRPr="00DF0933">
              <w:rPr>
                <w:sz w:val="22"/>
                <w:szCs w:val="22"/>
              </w:rPr>
              <w:t xml:space="preserve"> </w:t>
            </w:r>
            <w:proofErr w:type="spellStart"/>
            <w:r w:rsidRPr="00DF0933">
              <w:rPr>
                <w:sz w:val="22"/>
                <w:szCs w:val="22"/>
              </w:rPr>
              <w:t>Safety</w:t>
            </w:r>
            <w:proofErr w:type="spellEnd"/>
          </w:p>
        </w:tc>
        <w:tc>
          <w:tcPr>
            <w:tcW w:w="2835" w:type="dxa"/>
          </w:tcPr>
          <w:p w14:paraId="580420B6" w14:textId="55D6DED2" w:rsidR="00C05116" w:rsidRPr="00C526FF" w:rsidRDefault="00DF0933" w:rsidP="00F23B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Assoc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Prof.</w:t>
            </w:r>
            <w:r w:rsidR="00D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Dr. </w:t>
            </w:r>
            <w:r w:rsidRPr="00DF0933">
              <w:rPr>
                <w:sz w:val="22"/>
                <w:szCs w:val="22"/>
              </w:rPr>
              <w:t>Hülya ARIKAN CEYLAN</w:t>
            </w:r>
          </w:p>
        </w:tc>
        <w:tc>
          <w:tcPr>
            <w:tcW w:w="1276" w:type="dxa"/>
          </w:tcPr>
          <w:p w14:paraId="3167DA1B" w14:textId="2F9A3B6D" w:rsidR="00C05116" w:rsidRPr="00C526FF" w:rsidRDefault="009C2710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850" w:type="dxa"/>
          </w:tcPr>
          <w:p w14:paraId="78271E8A" w14:textId="2CB7C9F1" w:rsidR="00C05116" w:rsidRPr="00C526FF" w:rsidRDefault="00A04EA4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0FCB8115" w14:textId="12162DDA" w:rsidR="00C05116" w:rsidRPr="00C526FF" w:rsidRDefault="00D41286" w:rsidP="00F23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7</w:t>
            </w:r>
          </w:p>
        </w:tc>
      </w:tr>
    </w:tbl>
    <w:p w14:paraId="28182352" w14:textId="77777777" w:rsidR="00C05116" w:rsidRPr="00ED3BA4" w:rsidRDefault="00C05116" w:rsidP="00F43A46">
      <w:pPr>
        <w:rPr>
          <w:sz w:val="22"/>
          <w:szCs w:val="22"/>
        </w:rPr>
      </w:pPr>
    </w:p>
    <w:sectPr w:rsidR="00C05116" w:rsidRPr="00ED3BA4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045DF"/>
    <w:rsid w:val="00027A5B"/>
    <w:rsid w:val="00061249"/>
    <w:rsid w:val="0006664F"/>
    <w:rsid w:val="00080954"/>
    <w:rsid w:val="000B5225"/>
    <w:rsid w:val="000D3857"/>
    <w:rsid w:val="000E538B"/>
    <w:rsid w:val="001411B5"/>
    <w:rsid w:val="00150003"/>
    <w:rsid w:val="0016093F"/>
    <w:rsid w:val="00164545"/>
    <w:rsid w:val="00167C47"/>
    <w:rsid w:val="00174DD6"/>
    <w:rsid w:val="001834AD"/>
    <w:rsid w:val="00183847"/>
    <w:rsid w:val="00184046"/>
    <w:rsid w:val="00191072"/>
    <w:rsid w:val="00197C8D"/>
    <w:rsid w:val="001A1D6B"/>
    <w:rsid w:val="001A3604"/>
    <w:rsid w:val="001A7E9B"/>
    <w:rsid w:val="001B4EE8"/>
    <w:rsid w:val="001B52A3"/>
    <w:rsid w:val="001D4D85"/>
    <w:rsid w:val="001F2D8D"/>
    <w:rsid w:val="0020374C"/>
    <w:rsid w:val="00214D5B"/>
    <w:rsid w:val="00222895"/>
    <w:rsid w:val="0026046E"/>
    <w:rsid w:val="0027181D"/>
    <w:rsid w:val="00282EF2"/>
    <w:rsid w:val="002A577D"/>
    <w:rsid w:val="002F4E88"/>
    <w:rsid w:val="003163FF"/>
    <w:rsid w:val="00334311"/>
    <w:rsid w:val="00341EE7"/>
    <w:rsid w:val="00364EE3"/>
    <w:rsid w:val="003875E5"/>
    <w:rsid w:val="003C1FA5"/>
    <w:rsid w:val="003D1918"/>
    <w:rsid w:val="00430169"/>
    <w:rsid w:val="00435874"/>
    <w:rsid w:val="00471F49"/>
    <w:rsid w:val="0047529B"/>
    <w:rsid w:val="00475CDB"/>
    <w:rsid w:val="00476033"/>
    <w:rsid w:val="00482CD7"/>
    <w:rsid w:val="004961E0"/>
    <w:rsid w:val="004D48CD"/>
    <w:rsid w:val="004E2192"/>
    <w:rsid w:val="004E7B4F"/>
    <w:rsid w:val="004F4095"/>
    <w:rsid w:val="00542437"/>
    <w:rsid w:val="00542847"/>
    <w:rsid w:val="0054685D"/>
    <w:rsid w:val="0059127E"/>
    <w:rsid w:val="00596649"/>
    <w:rsid w:val="005B09DB"/>
    <w:rsid w:val="005E2F7E"/>
    <w:rsid w:val="005E783C"/>
    <w:rsid w:val="005F3ED2"/>
    <w:rsid w:val="006046EC"/>
    <w:rsid w:val="00675DF6"/>
    <w:rsid w:val="0068351E"/>
    <w:rsid w:val="00691B8A"/>
    <w:rsid w:val="006B5A69"/>
    <w:rsid w:val="006C20A5"/>
    <w:rsid w:val="006C6DE3"/>
    <w:rsid w:val="006D579F"/>
    <w:rsid w:val="006F04CC"/>
    <w:rsid w:val="006F098F"/>
    <w:rsid w:val="007048E6"/>
    <w:rsid w:val="0071453E"/>
    <w:rsid w:val="00721005"/>
    <w:rsid w:val="00742562"/>
    <w:rsid w:val="00751286"/>
    <w:rsid w:val="00777B39"/>
    <w:rsid w:val="007A007C"/>
    <w:rsid w:val="007B09CA"/>
    <w:rsid w:val="007D41A9"/>
    <w:rsid w:val="007E6149"/>
    <w:rsid w:val="007F013E"/>
    <w:rsid w:val="0080795C"/>
    <w:rsid w:val="00841B70"/>
    <w:rsid w:val="00842C73"/>
    <w:rsid w:val="008630DC"/>
    <w:rsid w:val="008A5A3C"/>
    <w:rsid w:val="008B3E4C"/>
    <w:rsid w:val="008C3CAE"/>
    <w:rsid w:val="008C527E"/>
    <w:rsid w:val="008C77CF"/>
    <w:rsid w:val="008F6579"/>
    <w:rsid w:val="00911E8E"/>
    <w:rsid w:val="00912E5F"/>
    <w:rsid w:val="009238C5"/>
    <w:rsid w:val="00931648"/>
    <w:rsid w:val="00944212"/>
    <w:rsid w:val="00960092"/>
    <w:rsid w:val="009C2710"/>
    <w:rsid w:val="009C2DAC"/>
    <w:rsid w:val="009E7B87"/>
    <w:rsid w:val="00A02CAC"/>
    <w:rsid w:val="00A04B27"/>
    <w:rsid w:val="00A04EA4"/>
    <w:rsid w:val="00A33A34"/>
    <w:rsid w:val="00A83033"/>
    <w:rsid w:val="00A90428"/>
    <w:rsid w:val="00AB4D0E"/>
    <w:rsid w:val="00AB55AA"/>
    <w:rsid w:val="00AC2D11"/>
    <w:rsid w:val="00AC63B9"/>
    <w:rsid w:val="00B16C9A"/>
    <w:rsid w:val="00B24D56"/>
    <w:rsid w:val="00B40734"/>
    <w:rsid w:val="00B40F3B"/>
    <w:rsid w:val="00B41776"/>
    <w:rsid w:val="00B568AD"/>
    <w:rsid w:val="00B6023A"/>
    <w:rsid w:val="00B7765E"/>
    <w:rsid w:val="00BA309D"/>
    <w:rsid w:val="00BB5696"/>
    <w:rsid w:val="00BB6E83"/>
    <w:rsid w:val="00BD6A70"/>
    <w:rsid w:val="00C05116"/>
    <w:rsid w:val="00C129AC"/>
    <w:rsid w:val="00C26901"/>
    <w:rsid w:val="00C4472F"/>
    <w:rsid w:val="00C526FF"/>
    <w:rsid w:val="00C540E6"/>
    <w:rsid w:val="00C61A10"/>
    <w:rsid w:val="00C7087E"/>
    <w:rsid w:val="00C808BC"/>
    <w:rsid w:val="00CE139C"/>
    <w:rsid w:val="00D14697"/>
    <w:rsid w:val="00D17CED"/>
    <w:rsid w:val="00D41286"/>
    <w:rsid w:val="00D46A0D"/>
    <w:rsid w:val="00D5387E"/>
    <w:rsid w:val="00D814BA"/>
    <w:rsid w:val="00D9685C"/>
    <w:rsid w:val="00DC7CF4"/>
    <w:rsid w:val="00DE679F"/>
    <w:rsid w:val="00DF0933"/>
    <w:rsid w:val="00E052BD"/>
    <w:rsid w:val="00E1095A"/>
    <w:rsid w:val="00E217F0"/>
    <w:rsid w:val="00E24860"/>
    <w:rsid w:val="00E33349"/>
    <w:rsid w:val="00E5350E"/>
    <w:rsid w:val="00E91CF1"/>
    <w:rsid w:val="00E9312D"/>
    <w:rsid w:val="00E93C1A"/>
    <w:rsid w:val="00E9527B"/>
    <w:rsid w:val="00E97AC1"/>
    <w:rsid w:val="00EA3B99"/>
    <w:rsid w:val="00EA3FF4"/>
    <w:rsid w:val="00EC327E"/>
    <w:rsid w:val="00EC7DA2"/>
    <w:rsid w:val="00ED3BA4"/>
    <w:rsid w:val="00EE46C6"/>
    <w:rsid w:val="00EF0B7F"/>
    <w:rsid w:val="00EF1C7B"/>
    <w:rsid w:val="00F1036B"/>
    <w:rsid w:val="00F15A0B"/>
    <w:rsid w:val="00F31F8D"/>
    <w:rsid w:val="00F43A46"/>
    <w:rsid w:val="00FC139C"/>
    <w:rsid w:val="00FD2A63"/>
    <w:rsid w:val="00FD38D2"/>
    <w:rsid w:val="00FE3CE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C68B-C215-4DA0-80F2-3962F259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Fatma Dahın</cp:lastModifiedBy>
  <cp:revision>2</cp:revision>
  <dcterms:created xsi:type="dcterms:W3CDTF">2025-02-02T15:36:00Z</dcterms:created>
  <dcterms:modified xsi:type="dcterms:W3CDTF">2025-02-02T15:36:00Z</dcterms:modified>
</cp:coreProperties>
</file>